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A01" w:rsidRPr="0059415D" w:rsidRDefault="000F07D5" w:rsidP="0059415D">
      <w:pPr>
        <w:jc w:val="center"/>
        <w:rPr>
          <w:b/>
          <w:shadow/>
        </w:rPr>
      </w:pPr>
      <w:r w:rsidRPr="0059415D">
        <w:rPr>
          <w:b/>
          <w:shadow/>
        </w:rPr>
        <w:t xml:space="preserve">План работы на </w:t>
      </w:r>
      <w:r w:rsidR="004E1C4F" w:rsidRPr="0059415D">
        <w:rPr>
          <w:b/>
          <w:shadow/>
        </w:rPr>
        <w:t>осе</w:t>
      </w:r>
      <w:r w:rsidRPr="0059415D">
        <w:rPr>
          <w:b/>
          <w:shadow/>
        </w:rPr>
        <w:t xml:space="preserve">нние </w:t>
      </w:r>
      <w:r w:rsidR="005618E9" w:rsidRPr="0059415D">
        <w:rPr>
          <w:b/>
          <w:shadow/>
        </w:rPr>
        <w:t>каникулы</w:t>
      </w:r>
    </w:p>
    <w:p w:rsidR="00323DAC" w:rsidRPr="0059415D" w:rsidRDefault="00A66C61" w:rsidP="0059415D">
      <w:pPr>
        <w:jc w:val="center"/>
        <w:rPr>
          <w:b/>
          <w:shadow/>
        </w:rPr>
      </w:pPr>
      <w:r w:rsidRPr="0059415D">
        <w:rPr>
          <w:b/>
          <w:shadow/>
        </w:rPr>
        <w:t>в период с</w:t>
      </w:r>
      <w:r w:rsidR="001E4E7D" w:rsidRPr="0059415D">
        <w:rPr>
          <w:b/>
          <w:shadow/>
        </w:rPr>
        <w:t xml:space="preserve"> </w:t>
      </w:r>
      <w:r w:rsidR="006F2CCD" w:rsidRPr="0059415D">
        <w:rPr>
          <w:b/>
          <w:shadow/>
        </w:rPr>
        <w:t>28</w:t>
      </w:r>
      <w:r w:rsidR="00471B59" w:rsidRPr="0059415D">
        <w:rPr>
          <w:b/>
          <w:shadow/>
        </w:rPr>
        <w:t>.10-</w:t>
      </w:r>
      <w:r w:rsidR="006F2CCD" w:rsidRPr="0059415D">
        <w:rPr>
          <w:b/>
          <w:shadow/>
        </w:rPr>
        <w:t>4</w:t>
      </w:r>
      <w:r w:rsidR="00471B59" w:rsidRPr="0059415D">
        <w:rPr>
          <w:b/>
          <w:shadow/>
        </w:rPr>
        <w:t>.11</w:t>
      </w:r>
      <w:r w:rsidRPr="0059415D">
        <w:rPr>
          <w:b/>
          <w:shadow/>
        </w:rPr>
        <w:t>.20</w:t>
      </w:r>
      <w:r w:rsidR="00771860" w:rsidRPr="0059415D">
        <w:rPr>
          <w:b/>
          <w:shadow/>
        </w:rPr>
        <w:t>2</w:t>
      </w:r>
      <w:r w:rsidR="006F2CCD" w:rsidRPr="0059415D">
        <w:rPr>
          <w:b/>
          <w:shadow/>
        </w:rPr>
        <w:t>4</w:t>
      </w:r>
      <w:r w:rsidRPr="0059415D">
        <w:rPr>
          <w:b/>
          <w:shadow/>
        </w:rPr>
        <w:t xml:space="preserve"> г.</w:t>
      </w:r>
    </w:p>
    <w:p w:rsidR="000F07D5" w:rsidRPr="0059415D" w:rsidRDefault="005618E9" w:rsidP="0059415D">
      <w:pPr>
        <w:jc w:val="center"/>
        <w:rPr>
          <w:b/>
          <w:shadow/>
        </w:rPr>
      </w:pPr>
      <w:r w:rsidRPr="0059415D">
        <w:rPr>
          <w:b/>
          <w:shadow/>
        </w:rPr>
        <w:t>М</w:t>
      </w:r>
      <w:r w:rsidR="00D839F9" w:rsidRPr="0059415D">
        <w:rPr>
          <w:b/>
          <w:shadow/>
        </w:rPr>
        <w:t>Б</w:t>
      </w:r>
      <w:r w:rsidRPr="0059415D">
        <w:rPr>
          <w:b/>
          <w:shadow/>
        </w:rPr>
        <w:t>ОУ «СОШ с</w:t>
      </w:r>
      <w:r w:rsidR="00F2118A" w:rsidRPr="0059415D">
        <w:rPr>
          <w:b/>
          <w:shadow/>
        </w:rPr>
        <w:t>.</w:t>
      </w:r>
      <w:r w:rsidRPr="0059415D">
        <w:rPr>
          <w:b/>
          <w:shadow/>
        </w:rPr>
        <w:t>Ездочное</w:t>
      </w:r>
      <w:r w:rsidR="001E4E7D" w:rsidRPr="0059415D">
        <w:rPr>
          <w:b/>
          <w:shadow/>
        </w:rPr>
        <w:t xml:space="preserve">  </w:t>
      </w:r>
      <w:r w:rsidRPr="0059415D">
        <w:rPr>
          <w:b/>
          <w:shadow/>
        </w:rPr>
        <w:t>Чернянского</w:t>
      </w:r>
      <w:r w:rsidR="001E4E7D" w:rsidRPr="0059415D">
        <w:rPr>
          <w:b/>
          <w:shadow/>
        </w:rPr>
        <w:t xml:space="preserve"> </w:t>
      </w:r>
      <w:r w:rsidRPr="0059415D">
        <w:rPr>
          <w:b/>
          <w:shadow/>
        </w:rPr>
        <w:t xml:space="preserve"> района Белгородской облас</w:t>
      </w:r>
      <w:r w:rsidR="007F0C57" w:rsidRPr="0059415D">
        <w:rPr>
          <w:b/>
          <w:shadow/>
        </w:rPr>
        <w:t xml:space="preserve">ти» </w:t>
      </w:r>
    </w:p>
    <w:p w:rsidR="005618E9" w:rsidRPr="0059415D" w:rsidRDefault="007F0C57" w:rsidP="0059415D">
      <w:pPr>
        <w:jc w:val="center"/>
        <w:rPr>
          <w:b/>
          <w:shadow/>
        </w:rPr>
      </w:pPr>
      <w:r w:rsidRPr="0059415D">
        <w:rPr>
          <w:b/>
          <w:shadow/>
        </w:rPr>
        <w:t xml:space="preserve"> 20</w:t>
      </w:r>
      <w:r w:rsidR="00771860" w:rsidRPr="0059415D">
        <w:rPr>
          <w:b/>
          <w:shadow/>
        </w:rPr>
        <w:t>2</w:t>
      </w:r>
      <w:r w:rsidR="006F2CCD" w:rsidRPr="0059415D">
        <w:rPr>
          <w:b/>
          <w:shadow/>
        </w:rPr>
        <w:t>4</w:t>
      </w:r>
      <w:r w:rsidR="003B34C4" w:rsidRPr="0059415D">
        <w:rPr>
          <w:b/>
          <w:shadow/>
        </w:rPr>
        <w:t>-20</w:t>
      </w:r>
      <w:r w:rsidR="001E4E7D" w:rsidRPr="0059415D">
        <w:rPr>
          <w:b/>
          <w:shadow/>
        </w:rPr>
        <w:t>2</w:t>
      </w:r>
      <w:r w:rsidR="006F2CCD" w:rsidRPr="0059415D">
        <w:rPr>
          <w:b/>
          <w:shadow/>
        </w:rPr>
        <w:t>5</w:t>
      </w:r>
      <w:r w:rsidR="009F1F51" w:rsidRPr="0059415D">
        <w:rPr>
          <w:b/>
          <w:shadow/>
        </w:rPr>
        <w:t xml:space="preserve"> учебный год</w:t>
      </w:r>
    </w:p>
    <w:tbl>
      <w:tblPr>
        <w:tblStyle w:val="a3"/>
        <w:tblW w:w="10881" w:type="dxa"/>
        <w:tblLayout w:type="fixed"/>
        <w:tblLook w:val="01E0"/>
      </w:tblPr>
      <w:tblGrid>
        <w:gridCol w:w="817"/>
        <w:gridCol w:w="1134"/>
        <w:gridCol w:w="1276"/>
        <w:gridCol w:w="147"/>
        <w:gridCol w:w="5665"/>
        <w:gridCol w:w="1842"/>
      </w:tblGrid>
      <w:tr w:rsidR="00812B70" w:rsidRPr="0059415D" w:rsidTr="0059415D">
        <w:tc>
          <w:tcPr>
            <w:tcW w:w="817" w:type="dxa"/>
          </w:tcPr>
          <w:p w:rsidR="00812B70" w:rsidRPr="0059415D" w:rsidRDefault="00812B70" w:rsidP="0059415D">
            <w:pPr>
              <w:rPr>
                <w:b/>
              </w:rPr>
            </w:pPr>
            <w:r w:rsidRPr="0059415D">
              <w:rPr>
                <w:b/>
              </w:rPr>
              <w:t>роки</w:t>
            </w:r>
          </w:p>
        </w:tc>
        <w:tc>
          <w:tcPr>
            <w:tcW w:w="1134" w:type="dxa"/>
          </w:tcPr>
          <w:p w:rsidR="00812B70" w:rsidRPr="0059415D" w:rsidRDefault="00812B70" w:rsidP="0059415D">
            <w:pPr>
              <w:rPr>
                <w:b/>
              </w:rPr>
            </w:pPr>
            <w:r w:rsidRPr="0059415D">
              <w:rPr>
                <w:b/>
              </w:rPr>
              <w:t>Класс</w:t>
            </w:r>
          </w:p>
        </w:tc>
        <w:tc>
          <w:tcPr>
            <w:tcW w:w="1423" w:type="dxa"/>
            <w:gridSpan w:val="2"/>
          </w:tcPr>
          <w:p w:rsidR="00812B70" w:rsidRPr="0059415D" w:rsidRDefault="00812B70" w:rsidP="0059415D">
            <w:pPr>
              <w:rPr>
                <w:b/>
              </w:rPr>
            </w:pPr>
            <w:r w:rsidRPr="0059415D">
              <w:rPr>
                <w:b/>
              </w:rPr>
              <w:t>Время</w:t>
            </w:r>
          </w:p>
        </w:tc>
        <w:tc>
          <w:tcPr>
            <w:tcW w:w="5665" w:type="dxa"/>
          </w:tcPr>
          <w:p w:rsidR="00812B70" w:rsidRPr="0059415D" w:rsidRDefault="00812B70" w:rsidP="0059415D">
            <w:pPr>
              <w:jc w:val="center"/>
              <w:rPr>
                <w:b/>
              </w:rPr>
            </w:pPr>
            <w:r w:rsidRPr="0059415D">
              <w:rPr>
                <w:b/>
              </w:rPr>
              <w:t>Название мероприятия</w:t>
            </w:r>
          </w:p>
        </w:tc>
        <w:tc>
          <w:tcPr>
            <w:tcW w:w="1842" w:type="dxa"/>
          </w:tcPr>
          <w:p w:rsidR="00812B70" w:rsidRPr="0059415D" w:rsidRDefault="00812B70" w:rsidP="0059415D">
            <w:pPr>
              <w:rPr>
                <w:b/>
              </w:rPr>
            </w:pPr>
            <w:r w:rsidRPr="0059415D">
              <w:rPr>
                <w:b/>
              </w:rPr>
              <w:t>Ответстве</w:t>
            </w:r>
            <w:r w:rsidRPr="0059415D">
              <w:rPr>
                <w:b/>
              </w:rPr>
              <w:t>н</w:t>
            </w:r>
            <w:r w:rsidRPr="0059415D">
              <w:rPr>
                <w:b/>
              </w:rPr>
              <w:t>ный</w:t>
            </w:r>
          </w:p>
        </w:tc>
      </w:tr>
      <w:tr w:rsidR="00DF2A14" w:rsidRPr="0059415D" w:rsidTr="0059415D">
        <w:tc>
          <w:tcPr>
            <w:tcW w:w="817" w:type="dxa"/>
          </w:tcPr>
          <w:p w:rsidR="00DF2A14" w:rsidRPr="0059415D" w:rsidRDefault="003A5C67" w:rsidP="0059415D">
            <w:pPr>
              <w:rPr>
                <w:b/>
              </w:rPr>
            </w:pPr>
            <w:r w:rsidRPr="0059415D">
              <w:rPr>
                <w:b/>
              </w:rPr>
              <w:t>28</w:t>
            </w:r>
            <w:r w:rsidR="00DF2A14" w:rsidRPr="0059415D">
              <w:rPr>
                <w:b/>
              </w:rPr>
              <w:t>.10</w:t>
            </w:r>
          </w:p>
        </w:tc>
        <w:tc>
          <w:tcPr>
            <w:tcW w:w="1134" w:type="dxa"/>
          </w:tcPr>
          <w:p w:rsidR="00DF2A14" w:rsidRPr="0059415D" w:rsidRDefault="00DF2A14" w:rsidP="0059415D">
            <w:r w:rsidRPr="0059415D">
              <w:t>1-11</w:t>
            </w:r>
          </w:p>
        </w:tc>
        <w:tc>
          <w:tcPr>
            <w:tcW w:w="1423" w:type="dxa"/>
            <w:gridSpan w:val="2"/>
          </w:tcPr>
          <w:p w:rsidR="00DF2A14" w:rsidRPr="0059415D" w:rsidRDefault="00BF12CC" w:rsidP="0059415D">
            <w:r w:rsidRPr="0059415D">
              <w:t>9.00-14.00</w:t>
            </w:r>
          </w:p>
        </w:tc>
        <w:tc>
          <w:tcPr>
            <w:tcW w:w="5665" w:type="dxa"/>
          </w:tcPr>
          <w:p w:rsidR="003A5C67" w:rsidRPr="0059415D" w:rsidRDefault="003A5C67" w:rsidP="0059415D">
            <w:pPr>
              <w:jc w:val="center"/>
            </w:pPr>
            <w:r w:rsidRPr="0059415D">
              <w:t>Выставка</w:t>
            </w:r>
            <w:r w:rsidR="00A26B6A" w:rsidRPr="0059415D">
              <w:t xml:space="preserve"> фотогазет, плакатов </w:t>
            </w:r>
            <w:r w:rsidRPr="0059415D">
              <w:t xml:space="preserve">учащихся </w:t>
            </w:r>
          </w:p>
          <w:p w:rsidR="00DF2A14" w:rsidRPr="0059415D" w:rsidRDefault="00DF2A14" w:rsidP="0059415D">
            <w:pPr>
              <w:jc w:val="center"/>
            </w:pPr>
            <w:r w:rsidRPr="0059415D">
              <w:rPr>
                <w:b/>
              </w:rPr>
              <w:t xml:space="preserve">«В единстве </w:t>
            </w:r>
            <w:r w:rsidR="003A5C67" w:rsidRPr="0059415D">
              <w:rPr>
                <w:b/>
              </w:rPr>
              <w:t>народа – сила страны!»</w:t>
            </w:r>
            <w:r w:rsidR="00A26B6A" w:rsidRPr="0059415D">
              <w:rPr>
                <w:b/>
              </w:rPr>
              <w:t xml:space="preserve">, </w:t>
            </w:r>
            <w:r w:rsidRPr="0059415D">
              <w:t xml:space="preserve"> </w:t>
            </w:r>
            <w:r w:rsidR="00A26B6A" w:rsidRPr="0059415D">
              <w:t>посв. Дню народного единства</w:t>
            </w:r>
          </w:p>
          <w:p w:rsidR="00DF2A14" w:rsidRPr="0059415D" w:rsidRDefault="00DF2A14" w:rsidP="0059415D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DF2A14" w:rsidRPr="0059415D" w:rsidRDefault="00DF2A14" w:rsidP="0059415D">
            <w:pPr>
              <w:rPr>
                <w:b/>
              </w:rPr>
            </w:pPr>
            <w:r w:rsidRPr="0059415D">
              <w:rPr>
                <w:b/>
              </w:rPr>
              <w:t>Классные р</w:t>
            </w:r>
            <w:r w:rsidRPr="0059415D">
              <w:rPr>
                <w:b/>
              </w:rPr>
              <w:t>у</w:t>
            </w:r>
            <w:r w:rsidRPr="0059415D">
              <w:rPr>
                <w:b/>
              </w:rPr>
              <w:t>ковод</w:t>
            </w:r>
            <w:r w:rsidRPr="0059415D">
              <w:rPr>
                <w:b/>
              </w:rPr>
              <w:t>и</w:t>
            </w:r>
            <w:r w:rsidRPr="0059415D">
              <w:rPr>
                <w:b/>
              </w:rPr>
              <w:t>тели</w:t>
            </w:r>
            <w:r w:rsidR="00A26B6A" w:rsidRPr="0059415D">
              <w:rPr>
                <w:b/>
              </w:rPr>
              <w:t xml:space="preserve"> Крылова С.Н.</w:t>
            </w:r>
          </w:p>
        </w:tc>
      </w:tr>
      <w:tr w:rsidR="003A5C67" w:rsidRPr="0059415D" w:rsidTr="0059415D">
        <w:tc>
          <w:tcPr>
            <w:tcW w:w="817" w:type="dxa"/>
          </w:tcPr>
          <w:p w:rsidR="003A5C67" w:rsidRPr="0059415D" w:rsidRDefault="003A5C67" w:rsidP="0059415D">
            <w:pPr>
              <w:rPr>
                <w:b/>
              </w:rPr>
            </w:pPr>
          </w:p>
        </w:tc>
        <w:tc>
          <w:tcPr>
            <w:tcW w:w="1134" w:type="dxa"/>
          </w:tcPr>
          <w:p w:rsidR="003A5C67" w:rsidRPr="0059415D" w:rsidRDefault="003A5C67" w:rsidP="0059415D"/>
        </w:tc>
        <w:tc>
          <w:tcPr>
            <w:tcW w:w="1423" w:type="dxa"/>
            <w:gridSpan w:val="2"/>
          </w:tcPr>
          <w:p w:rsidR="003A5C67" w:rsidRPr="0059415D" w:rsidRDefault="003A5C67" w:rsidP="0059415D">
            <w:r w:rsidRPr="0059415D">
              <w:t>8.30-8.40</w:t>
            </w:r>
          </w:p>
        </w:tc>
        <w:tc>
          <w:tcPr>
            <w:tcW w:w="5665" w:type="dxa"/>
          </w:tcPr>
          <w:p w:rsidR="003A5C67" w:rsidRPr="0059415D" w:rsidRDefault="003A5C67" w:rsidP="0059415D">
            <w:pPr>
              <w:jc w:val="center"/>
              <w:rPr>
                <w:b/>
              </w:rPr>
            </w:pPr>
            <w:r w:rsidRPr="0059415D">
              <w:rPr>
                <w:b/>
              </w:rPr>
              <w:t>Торжественная линейка, посвященная поднятию флагов Российской Федерации, Белгородской о</w:t>
            </w:r>
            <w:r w:rsidRPr="0059415D">
              <w:rPr>
                <w:b/>
              </w:rPr>
              <w:t>б</w:t>
            </w:r>
            <w:r w:rsidRPr="0059415D">
              <w:rPr>
                <w:b/>
              </w:rPr>
              <w:t>ласти,</w:t>
            </w:r>
            <w:r w:rsidR="00A26B6A" w:rsidRPr="0059415D">
              <w:rPr>
                <w:b/>
              </w:rPr>
              <w:t xml:space="preserve"> </w:t>
            </w:r>
            <w:r w:rsidRPr="0059415D">
              <w:rPr>
                <w:b/>
              </w:rPr>
              <w:t>Чернянского ра</w:t>
            </w:r>
            <w:r w:rsidRPr="0059415D">
              <w:rPr>
                <w:b/>
              </w:rPr>
              <w:t>й</w:t>
            </w:r>
            <w:r w:rsidRPr="0059415D">
              <w:rPr>
                <w:b/>
              </w:rPr>
              <w:t>она.</w:t>
            </w:r>
            <w:r w:rsidR="00A26B6A" w:rsidRPr="0059415D">
              <w:rPr>
                <w:b/>
              </w:rPr>
              <w:t xml:space="preserve"> </w:t>
            </w:r>
            <w:r w:rsidRPr="0059415D">
              <w:rPr>
                <w:b/>
              </w:rPr>
              <w:t>Акция Памяти.</w:t>
            </w:r>
          </w:p>
        </w:tc>
        <w:tc>
          <w:tcPr>
            <w:tcW w:w="1842" w:type="dxa"/>
          </w:tcPr>
          <w:p w:rsidR="003A5C67" w:rsidRPr="0059415D" w:rsidRDefault="003A5C67" w:rsidP="0059415D">
            <w:r w:rsidRPr="0059415D">
              <w:t>Добрышина О.В.</w:t>
            </w:r>
          </w:p>
          <w:p w:rsidR="003A5C67" w:rsidRPr="0059415D" w:rsidRDefault="003A5C67" w:rsidP="0059415D">
            <w:pPr>
              <w:rPr>
                <w:b/>
              </w:rPr>
            </w:pPr>
            <w:r w:rsidRPr="0059415D">
              <w:t>Крылова С.Н. Классные р</w:t>
            </w:r>
            <w:r w:rsidRPr="0059415D">
              <w:t>у</w:t>
            </w:r>
            <w:r w:rsidRPr="0059415D">
              <w:t>ководители 1-</w:t>
            </w:r>
            <w:r w:rsidR="00E75E9B" w:rsidRPr="0059415D">
              <w:t>5</w:t>
            </w:r>
            <w:r w:rsidRPr="0059415D">
              <w:t xml:space="preserve"> классов</w:t>
            </w:r>
          </w:p>
        </w:tc>
      </w:tr>
      <w:tr w:rsidR="00812B70" w:rsidRPr="0059415D" w:rsidTr="0059415D">
        <w:trPr>
          <w:trHeight w:val="787"/>
        </w:trPr>
        <w:tc>
          <w:tcPr>
            <w:tcW w:w="817" w:type="dxa"/>
          </w:tcPr>
          <w:p w:rsidR="00812B70" w:rsidRPr="0059415D" w:rsidRDefault="00812B70" w:rsidP="0059415D">
            <w:pPr>
              <w:rPr>
                <w:b/>
              </w:rPr>
            </w:pPr>
          </w:p>
        </w:tc>
        <w:tc>
          <w:tcPr>
            <w:tcW w:w="1134" w:type="dxa"/>
          </w:tcPr>
          <w:p w:rsidR="00812B70" w:rsidRPr="0059415D" w:rsidRDefault="003A5C67" w:rsidP="0059415D">
            <w:r w:rsidRPr="0059415D">
              <w:t>1-10</w:t>
            </w:r>
          </w:p>
        </w:tc>
        <w:tc>
          <w:tcPr>
            <w:tcW w:w="1423" w:type="dxa"/>
            <w:gridSpan w:val="2"/>
          </w:tcPr>
          <w:p w:rsidR="00812B70" w:rsidRPr="0059415D" w:rsidRDefault="00812B70" w:rsidP="0059415D">
            <w:r w:rsidRPr="0059415D">
              <w:t>1</w:t>
            </w:r>
            <w:r w:rsidR="003A5C67" w:rsidRPr="0059415D">
              <w:t>0</w:t>
            </w:r>
            <w:r w:rsidRPr="0059415D">
              <w:t>.00-1</w:t>
            </w:r>
            <w:r w:rsidR="003A5C67" w:rsidRPr="0059415D">
              <w:t>0</w:t>
            </w:r>
            <w:r w:rsidRPr="0059415D">
              <w:t>.</w:t>
            </w:r>
            <w:r w:rsidR="0059415D">
              <w:t>4</w:t>
            </w:r>
            <w:r w:rsidRPr="0059415D">
              <w:t>0</w:t>
            </w:r>
          </w:p>
        </w:tc>
        <w:tc>
          <w:tcPr>
            <w:tcW w:w="5665" w:type="dxa"/>
          </w:tcPr>
          <w:p w:rsidR="00812B70" w:rsidRPr="0059415D" w:rsidRDefault="006F2CCD" w:rsidP="0059415D">
            <w:pPr>
              <w:tabs>
                <w:tab w:val="left" w:pos="7150"/>
              </w:tabs>
              <w:rPr>
                <w:b/>
              </w:rPr>
            </w:pPr>
            <w:r w:rsidRPr="0059415D">
              <w:rPr>
                <w:b/>
                <w:bCs/>
                <w:color w:val="000000"/>
                <w:shd w:val="clear" w:color="auto" w:fill="F0F1FC"/>
              </w:rPr>
              <w:t>Разговоры о важном «Гостеприимная Ро</w:t>
            </w:r>
            <w:r w:rsidRPr="0059415D">
              <w:rPr>
                <w:b/>
                <w:bCs/>
                <w:color w:val="000000"/>
                <w:shd w:val="clear" w:color="auto" w:fill="F0F1FC"/>
              </w:rPr>
              <w:t>с</w:t>
            </w:r>
            <w:r w:rsidRPr="0059415D">
              <w:rPr>
                <w:b/>
                <w:bCs/>
                <w:color w:val="000000"/>
                <w:shd w:val="clear" w:color="auto" w:fill="F0F1FC"/>
              </w:rPr>
              <w:t>сия»</w:t>
            </w:r>
          </w:p>
        </w:tc>
        <w:tc>
          <w:tcPr>
            <w:tcW w:w="1842" w:type="dxa"/>
          </w:tcPr>
          <w:p w:rsidR="00812B70" w:rsidRPr="0059415D" w:rsidRDefault="006F2CCD" w:rsidP="0059415D">
            <w:r w:rsidRPr="0059415D">
              <w:t>Классные р</w:t>
            </w:r>
            <w:r w:rsidRPr="0059415D">
              <w:t>у</w:t>
            </w:r>
            <w:r w:rsidRPr="0059415D">
              <w:t>ковод</w:t>
            </w:r>
            <w:r w:rsidRPr="0059415D">
              <w:t>и</w:t>
            </w:r>
            <w:r w:rsidRPr="0059415D">
              <w:t>тели 1-</w:t>
            </w:r>
            <w:r w:rsidR="00E75E9B" w:rsidRPr="0059415D">
              <w:t>5</w:t>
            </w:r>
            <w:r w:rsidRPr="0059415D">
              <w:t xml:space="preserve"> классов</w:t>
            </w:r>
          </w:p>
        </w:tc>
      </w:tr>
      <w:tr w:rsidR="00F34E10" w:rsidRPr="0059415D" w:rsidTr="0059415D">
        <w:trPr>
          <w:trHeight w:val="787"/>
        </w:trPr>
        <w:tc>
          <w:tcPr>
            <w:tcW w:w="817" w:type="dxa"/>
          </w:tcPr>
          <w:p w:rsidR="00F34E10" w:rsidRPr="0059415D" w:rsidRDefault="00F34E10" w:rsidP="0059415D">
            <w:pPr>
              <w:rPr>
                <w:b/>
              </w:rPr>
            </w:pPr>
          </w:p>
        </w:tc>
        <w:tc>
          <w:tcPr>
            <w:tcW w:w="1134" w:type="dxa"/>
          </w:tcPr>
          <w:p w:rsidR="00F34E10" w:rsidRPr="0059415D" w:rsidRDefault="0059415D" w:rsidP="0059415D">
            <w:r>
              <w:t>1-</w:t>
            </w:r>
            <w:r w:rsidR="00F34E10" w:rsidRPr="0059415D">
              <w:t>2</w:t>
            </w:r>
          </w:p>
        </w:tc>
        <w:tc>
          <w:tcPr>
            <w:tcW w:w="1423" w:type="dxa"/>
            <w:gridSpan w:val="2"/>
          </w:tcPr>
          <w:p w:rsidR="00F34E10" w:rsidRPr="0059415D" w:rsidRDefault="00F34E10" w:rsidP="0059415D">
            <w:r w:rsidRPr="0059415D">
              <w:t>11.00</w:t>
            </w:r>
            <w:r w:rsidR="0059415D">
              <w:t>-12.00</w:t>
            </w:r>
          </w:p>
          <w:p w:rsidR="00F34E10" w:rsidRPr="0059415D" w:rsidRDefault="00F34E10" w:rsidP="0059415D"/>
        </w:tc>
        <w:tc>
          <w:tcPr>
            <w:tcW w:w="5665" w:type="dxa"/>
          </w:tcPr>
          <w:p w:rsidR="00F34E10" w:rsidRPr="0059415D" w:rsidRDefault="00F34E10" w:rsidP="0059415D">
            <w:r w:rsidRPr="0059415D">
              <w:t>Музыкальная  игра – викторина</w:t>
            </w:r>
          </w:p>
          <w:p w:rsidR="00F34E10" w:rsidRPr="0059415D" w:rsidRDefault="00F34E10" w:rsidP="0059415D">
            <w:r w:rsidRPr="0059415D">
              <w:t xml:space="preserve"> «Угадай мелодию»</w:t>
            </w:r>
          </w:p>
        </w:tc>
        <w:tc>
          <w:tcPr>
            <w:tcW w:w="1842" w:type="dxa"/>
          </w:tcPr>
          <w:p w:rsidR="00F34E10" w:rsidRPr="0059415D" w:rsidRDefault="00F34E10" w:rsidP="0059415D">
            <w:r w:rsidRPr="0059415D">
              <w:t>Шаповалова С.В.</w:t>
            </w:r>
          </w:p>
        </w:tc>
      </w:tr>
      <w:tr w:rsidR="00812B70" w:rsidRPr="0059415D" w:rsidTr="0059415D">
        <w:trPr>
          <w:trHeight w:val="787"/>
        </w:trPr>
        <w:tc>
          <w:tcPr>
            <w:tcW w:w="817" w:type="dxa"/>
            <w:vMerge w:val="restart"/>
          </w:tcPr>
          <w:p w:rsidR="00DF2A14" w:rsidRPr="0059415D" w:rsidRDefault="00DF2A14" w:rsidP="0059415D">
            <w:pPr>
              <w:rPr>
                <w:b/>
              </w:rPr>
            </w:pPr>
          </w:p>
          <w:p w:rsidR="00DF2A14" w:rsidRPr="0059415D" w:rsidRDefault="00DF2A14" w:rsidP="0059415D"/>
          <w:p w:rsidR="00DF2A14" w:rsidRPr="0059415D" w:rsidRDefault="00DF2A14" w:rsidP="0059415D"/>
          <w:p w:rsidR="00DF2A14" w:rsidRPr="0059415D" w:rsidRDefault="00DF2A14" w:rsidP="0059415D"/>
          <w:p w:rsidR="00DF2A14" w:rsidRPr="0059415D" w:rsidRDefault="00DF2A14" w:rsidP="0059415D"/>
          <w:p w:rsidR="00DF2A14" w:rsidRPr="0059415D" w:rsidRDefault="00DF2A14" w:rsidP="0059415D"/>
          <w:p w:rsidR="00DF2A14" w:rsidRPr="0059415D" w:rsidRDefault="00DF2A14" w:rsidP="0059415D"/>
          <w:p w:rsidR="00DF2A14" w:rsidRPr="0059415D" w:rsidRDefault="00DF2A14" w:rsidP="0059415D"/>
          <w:p w:rsidR="00DF2A14" w:rsidRPr="0059415D" w:rsidRDefault="00DF2A14" w:rsidP="0059415D"/>
          <w:p w:rsidR="00DF2A14" w:rsidRPr="0059415D" w:rsidRDefault="00DF2A14" w:rsidP="0059415D"/>
          <w:p w:rsidR="006D5ECF" w:rsidRPr="0059415D" w:rsidRDefault="006D5ECF" w:rsidP="0059415D"/>
          <w:p w:rsidR="00812B70" w:rsidRPr="0059415D" w:rsidRDefault="00812B70" w:rsidP="0059415D"/>
        </w:tc>
        <w:tc>
          <w:tcPr>
            <w:tcW w:w="1134" w:type="dxa"/>
          </w:tcPr>
          <w:p w:rsidR="00812B70" w:rsidRPr="0059415D" w:rsidRDefault="00E75E9B" w:rsidP="0059415D">
            <w:r w:rsidRPr="0059415D">
              <w:t>3</w:t>
            </w:r>
            <w:r w:rsidR="0059415D">
              <w:t>, 4а,б</w:t>
            </w:r>
          </w:p>
        </w:tc>
        <w:tc>
          <w:tcPr>
            <w:tcW w:w="1423" w:type="dxa"/>
            <w:gridSpan w:val="2"/>
          </w:tcPr>
          <w:p w:rsidR="00812B70" w:rsidRPr="0059415D" w:rsidRDefault="00812B70" w:rsidP="0059415D">
            <w:r w:rsidRPr="0059415D">
              <w:t>11.00-12.00</w:t>
            </w:r>
          </w:p>
        </w:tc>
        <w:tc>
          <w:tcPr>
            <w:tcW w:w="5665" w:type="dxa"/>
          </w:tcPr>
          <w:p w:rsidR="00812B70" w:rsidRPr="0059415D" w:rsidRDefault="00E75E9B" w:rsidP="0059415D">
            <w:r w:rsidRPr="0059415D">
              <w:t>Игровая программа «В кругу друзей»</w:t>
            </w:r>
          </w:p>
        </w:tc>
        <w:tc>
          <w:tcPr>
            <w:tcW w:w="1842" w:type="dxa"/>
          </w:tcPr>
          <w:p w:rsidR="00812B70" w:rsidRPr="0059415D" w:rsidRDefault="00812B70" w:rsidP="0059415D">
            <w:r w:rsidRPr="0059415D">
              <w:t>Чеботарёва О.П.</w:t>
            </w:r>
          </w:p>
        </w:tc>
      </w:tr>
      <w:tr w:rsidR="0062065A" w:rsidRPr="0059415D" w:rsidTr="0059415D">
        <w:trPr>
          <w:trHeight w:val="787"/>
        </w:trPr>
        <w:tc>
          <w:tcPr>
            <w:tcW w:w="817" w:type="dxa"/>
            <w:vMerge/>
          </w:tcPr>
          <w:p w:rsidR="0062065A" w:rsidRPr="0059415D" w:rsidRDefault="0062065A" w:rsidP="0059415D">
            <w:pPr>
              <w:rPr>
                <w:b/>
              </w:rPr>
            </w:pPr>
          </w:p>
        </w:tc>
        <w:tc>
          <w:tcPr>
            <w:tcW w:w="1134" w:type="dxa"/>
          </w:tcPr>
          <w:p w:rsidR="0062065A" w:rsidRPr="0059415D" w:rsidRDefault="002209AF" w:rsidP="0059415D">
            <w:r w:rsidRPr="0059415D">
              <w:t>6</w:t>
            </w:r>
            <w:r w:rsidR="006B5918" w:rsidRPr="0059415D">
              <w:t>а,б</w:t>
            </w:r>
          </w:p>
        </w:tc>
        <w:tc>
          <w:tcPr>
            <w:tcW w:w="1423" w:type="dxa"/>
            <w:gridSpan w:val="2"/>
          </w:tcPr>
          <w:p w:rsidR="0062065A" w:rsidRPr="0059415D" w:rsidRDefault="0062065A" w:rsidP="0059415D">
            <w:r w:rsidRPr="0059415D">
              <w:t>1</w:t>
            </w:r>
            <w:r w:rsidR="002209AF" w:rsidRPr="0059415D">
              <w:t>0</w:t>
            </w:r>
            <w:r w:rsidRPr="0059415D">
              <w:t>.00-1</w:t>
            </w:r>
            <w:r w:rsidR="002209AF" w:rsidRPr="0059415D">
              <w:t>1</w:t>
            </w:r>
            <w:r w:rsidRPr="0059415D">
              <w:t>.00</w:t>
            </w:r>
          </w:p>
        </w:tc>
        <w:tc>
          <w:tcPr>
            <w:tcW w:w="5665" w:type="dxa"/>
          </w:tcPr>
          <w:p w:rsidR="0062065A" w:rsidRPr="0059415D" w:rsidRDefault="006B5918" w:rsidP="0059415D">
            <w:pPr>
              <w:pStyle w:val="2"/>
              <w:shd w:val="clear" w:color="auto" w:fill="FBFBFB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59415D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«Учимся дружить»- игровой тренинг</w:t>
            </w:r>
          </w:p>
        </w:tc>
        <w:tc>
          <w:tcPr>
            <w:tcW w:w="1842" w:type="dxa"/>
          </w:tcPr>
          <w:p w:rsidR="0062065A" w:rsidRPr="0059415D" w:rsidRDefault="006B5918" w:rsidP="0059415D">
            <w:r w:rsidRPr="0059415D">
              <w:t>Подерня В.П.</w:t>
            </w:r>
          </w:p>
        </w:tc>
      </w:tr>
      <w:tr w:rsidR="00EE36A4" w:rsidRPr="0059415D" w:rsidTr="0059415D">
        <w:trPr>
          <w:trHeight w:val="787"/>
        </w:trPr>
        <w:tc>
          <w:tcPr>
            <w:tcW w:w="817" w:type="dxa"/>
            <w:vMerge/>
          </w:tcPr>
          <w:p w:rsidR="00EE36A4" w:rsidRPr="0059415D" w:rsidRDefault="00EE36A4" w:rsidP="0059415D">
            <w:pPr>
              <w:rPr>
                <w:b/>
              </w:rPr>
            </w:pPr>
          </w:p>
        </w:tc>
        <w:tc>
          <w:tcPr>
            <w:tcW w:w="1134" w:type="dxa"/>
          </w:tcPr>
          <w:p w:rsidR="00EE36A4" w:rsidRPr="0059415D" w:rsidRDefault="00EE36A4" w:rsidP="0059415D">
            <w:r w:rsidRPr="0059415D">
              <w:t>5а</w:t>
            </w:r>
          </w:p>
        </w:tc>
        <w:tc>
          <w:tcPr>
            <w:tcW w:w="1423" w:type="dxa"/>
            <w:gridSpan w:val="2"/>
          </w:tcPr>
          <w:p w:rsidR="00EE36A4" w:rsidRPr="0059415D" w:rsidRDefault="00EE36A4" w:rsidP="0059415D">
            <w:r w:rsidRPr="0059415D">
              <w:t>10.00-11.00</w:t>
            </w:r>
          </w:p>
        </w:tc>
        <w:tc>
          <w:tcPr>
            <w:tcW w:w="5665" w:type="dxa"/>
          </w:tcPr>
          <w:p w:rsidR="00EE36A4" w:rsidRPr="0059415D" w:rsidRDefault="00EE36A4" w:rsidP="0059415D">
            <w:r w:rsidRPr="0059415D">
              <w:t xml:space="preserve">Викторина </w:t>
            </w:r>
            <w:r w:rsidR="00BC07C9" w:rsidRPr="0059415D">
              <w:t xml:space="preserve">ко Дню народного единства </w:t>
            </w:r>
            <w:r w:rsidRPr="0059415D">
              <w:t xml:space="preserve">"Единство в нас!" </w:t>
            </w:r>
          </w:p>
        </w:tc>
        <w:tc>
          <w:tcPr>
            <w:tcW w:w="1842" w:type="dxa"/>
          </w:tcPr>
          <w:p w:rsidR="00EE36A4" w:rsidRPr="0059415D" w:rsidRDefault="00EE36A4" w:rsidP="0059415D">
            <w:r w:rsidRPr="0059415D">
              <w:t>Усенко Л.М.</w:t>
            </w:r>
          </w:p>
        </w:tc>
      </w:tr>
      <w:tr w:rsidR="003E06B7" w:rsidRPr="0059415D" w:rsidTr="0059415D">
        <w:trPr>
          <w:trHeight w:val="787"/>
        </w:trPr>
        <w:tc>
          <w:tcPr>
            <w:tcW w:w="817" w:type="dxa"/>
            <w:vMerge/>
          </w:tcPr>
          <w:p w:rsidR="003E06B7" w:rsidRPr="0059415D" w:rsidRDefault="003E06B7" w:rsidP="0059415D">
            <w:pPr>
              <w:rPr>
                <w:b/>
              </w:rPr>
            </w:pPr>
          </w:p>
        </w:tc>
        <w:tc>
          <w:tcPr>
            <w:tcW w:w="1134" w:type="dxa"/>
          </w:tcPr>
          <w:p w:rsidR="003E06B7" w:rsidRPr="0059415D" w:rsidRDefault="003E06B7" w:rsidP="0059415D">
            <w:r w:rsidRPr="0059415D">
              <w:t>10</w:t>
            </w:r>
          </w:p>
        </w:tc>
        <w:tc>
          <w:tcPr>
            <w:tcW w:w="1423" w:type="dxa"/>
            <w:gridSpan w:val="2"/>
          </w:tcPr>
          <w:p w:rsidR="003E06B7" w:rsidRPr="0059415D" w:rsidRDefault="003E06B7" w:rsidP="0059415D">
            <w:r w:rsidRPr="0059415D">
              <w:t>10.00-11.00</w:t>
            </w:r>
          </w:p>
        </w:tc>
        <w:tc>
          <w:tcPr>
            <w:tcW w:w="5665" w:type="dxa"/>
          </w:tcPr>
          <w:p w:rsidR="003E06B7" w:rsidRPr="0059415D" w:rsidRDefault="003E06B7" w:rsidP="0059415D">
            <w:r w:rsidRPr="0059415D">
              <w:t>Участие в конкурсе ученического самоупра</w:t>
            </w:r>
            <w:r w:rsidRPr="0059415D">
              <w:t>в</w:t>
            </w:r>
            <w:r w:rsidRPr="0059415D">
              <w:t>ления</w:t>
            </w:r>
            <w:r w:rsidR="00A26B6A" w:rsidRPr="0059415D">
              <w:t xml:space="preserve">  </w:t>
            </w:r>
            <w:r w:rsidRPr="0059415D">
              <w:t>«Территория УСпеха»</w:t>
            </w:r>
          </w:p>
        </w:tc>
        <w:tc>
          <w:tcPr>
            <w:tcW w:w="1842" w:type="dxa"/>
          </w:tcPr>
          <w:p w:rsidR="003E06B7" w:rsidRPr="0059415D" w:rsidRDefault="003E06B7" w:rsidP="0059415D">
            <w:r w:rsidRPr="0059415D">
              <w:t>Крылова С.Н.</w:t>
            </w:r>
          </w:p>
        </w:tc>
      </w:tr>
      <w:tr w:rsidR="00812B70" w:rsidRPr="0059415D" w:rsidTr="0059415D">
        <w:trPr>
          <w:trHeight w:val="833"/>
        </w:trPr>
        <w:tc>
          <w:tcPr>
            <w:tcW w:w="817" w:type="dxa"/>
            <w:vMerge/>
          </w:tcPr>
          <w:p w:rsidR="00812B70" w:rsidRPr="0059415D" w:rsidRDefault="00812B70" w:rsidP="0059415D"/>
        </w:tc>
        <w:tc>
          <w:tcPr>
            <w:tcW w:w="1134" w:type="dxa"/>
          </w:tcPr>
          <w:p w:rsidR="00812B70" w:rsidRPr="0059415D" w:rsidRDefault="00812B70" w:rsidP="0059415D">
            <w:r w:rsidRPr="0059415D">
              <w:t>1,2</w:t>
            </w:r>
          </w:p>
        </w:tc>
        <w:tc>
          <w:tcPr>
            <w:tcW w:w="1423" w:type="dxa"/>
            <w:gridSpan w:val="2"/>
          </w:tcPr>
          <w:p w:rsidR="00812B70" w:rsidRPr="0059415D" w:rsidRDefault="00812B70" w:rsidP="0059415D">
            <w:r w:rsidRPr="0059415D">
              <w:t>12.00-13.00</w:t>
            </w:r>
          </w:p>
        </w:tc>
        <w:tc>
          <w:tcPr>
            <w:tcW w:w="5665" w:type="dxa"/>
          </w:tcPr>
          <w:p w:rsidR="00812B70" w:rsidRPr="0059415D" w:rsidRDefault="00812B70" w:rsidP="0059415D">
            <w:r w:rsidRPr="0059415D">
              <w:t>Спортивные соревнования «Весёлые ста</w:t>
            </w:r>
            <w:r w:rsidRPr="0059415D">
              <w:t>р</w:t>
            </w:r>
            <w:r w:rsidRPr="0059415D">
              <w:t>ты»</w:t>
            </w:r>
          </w:p>
        </w:tc>
        <w:tc>
          <w:tcPr>
            <w:tcW w:w="1842" w:type="dxa"/>
          </w:tcPr>
          <w:p w:rsidR="00812B70" w:rsidRPr="0059415D" w:rsidRDefault="00812B70" w:rsidP="0059415D">
            <w:r w:rsidRPr="0059415D">
              <w:t>Пташник Д.А.</w:t>
            </w:r>
          </w:p>
          <w:p w:rsidR="00812B70" w:rsidRPr="0059415D" w:rsidRDefault="00BC07C9" w:rsidP="0059415D">
            <w:r w:rsidRPr="0059415D">
              <w:t>Сёмин В.Ю.</w:t>
            </w:r>
          </w:p>
        </w:tc>
      </w:tr>
      <w:tr w:rsidR="00DF2A14" w:rsidRPr="0059415D" w:rsidTr="0059415D">
        <w:trPr>
          <w:trHeight w:val="833"/>
        </w:trPr>
        <w:tc>
          <w:tcPr>
            <w:tcW w:w="817" w:type="dxa"/>
          </w:tcPr>
          <w:p w:rsidR="00DF2A14" w:rsidRPr="0059415D" w:rsidRDefault="00DF2A14" w:rsidP="0059415D"/>
        </w:tc>
        <w:tc>
          <w:tcPr>
            <w:tcW w:w="1134" w:type="dxa"/>
          </w:tcPr>
          <w:p w:rsidR="00DF2A14" w:rsidRPr="0059415D" w:rsidRDefault="00DF2A14" w:rsidP="0059415D">
            <w:r w:rsidRPr="0059415D">
              <w:t>1-11</w:t>
            </w:r>
          </w:p>
        </w:tc>
        <w:tc>
          <w:tcPr>
            <w:tcW w:w="1423" w:type="dxa"/>
            <w:gridSpan w:val="2"/>
          </w:tcPr>
          <w:p w:rsidR="00DF2A14" w:rsidRPr="0059415D" w:rsidRDefault="00E75E9B" w:rsidP="0059415D">
            <w:r w:rsidRPr="0059415D">
              <w:t>В течение к</w:t>
            </w:r>
            <w:r w:rsidRPr="0059415D">
              <w:t>а</w:t>
            </w:r>
            <w:r w:rsidRPr="0059415D">
              <w:t>никул</w:t>
            </w:r>
          </w:p>
        </w:tc>
        <w:tc>
          <w:tcPr>
            <w:tcW w:w="5665" w:type="dxa"/>
          </w:tcPr>
          <w:p w:rsidR="0059415D" w:rsidRPr="0059415D" w:rsidRDefault="0059415D" w:rsidP="0059415D">
            <w:pPr>
              <w:jc w:val="center"/>
            </w:pPr>
            <w:r w:rsidRPr="0059415D">
              <w:t>Акция</w:t>
            </w:r>
            <w:r w:rsidR="00DF2A14" w:rsidRPr="0059415D">
              <w:t xml:space="preserve"> </w:t>
            </w:r>
            <w:r w:rsidR="00DF2A14" w:rsidRPr="0059415D">
              <w:rPr>
                <w:b/>
              </w:rPr>
              <w:t>«</w:t>
            </w:r>
            <w:r w:rsidR="00DF2A14" w:rsidRPr="0059415D">
              <w:t>Поздравь с Днем Народного Еди</w:t>
            </w:r>
            <w:r w:rsidR="00DF2A14" w:rsidRPr="0059415D">
              <w:t>н</w:t>
            </w:r>
            <w:r w:rsidR="00DF2A14" w:rsidRPr="0059415D">
              <w:t>ства»</w:t>
            </w:r>
            <w:r w:rsidR="00F34E10" w:rsidRPr="0059415D">
              <w:t xml:space="preserve"> </w:t>
            </w:r>
          </w:p>
          <w:p w:rsidR="00DF2A14" w:rsidRPr="0059415D" w:rsidRDefault="00F34E10" w:rsidP="0059415D">
            <w:pPr>
              <w:jc w:val="center"/>
              <w:rPr>
                <w:rFonts w:ascii="Arial" w:hAnsi="Arial" w:cs="Arial"/>
                <w:i/>
                <w:color w:val="0000FF"/>
                <w:shd w:val="clear" w:color="auto" w:fill="FFFFFF"/>
              </w:rPr>
            </w:pPr>
            <w:r w:rsidRPr="0059415D">
              <w:t>#ДеньНародногоЕди</w:t>
            </w:r>
            <w:r w:rsidRPr="0059415D">
              <w:t>н</w:t>
            </w:r>
            <w:r w:rsidRPr="0059415D">
              <w:t>ства</w:t>
            </w:r>
            <w:r w:rsidR="00DD10E6" w:rsidRPr="0059415D">
              <w:rPr>
                <w:i/>
              </w:rPr>
              <w:fldChar w:fldCharType="begin"/>
            </w:r>
            <w:r w:rsidR="00DF2A14" w:rsidRPr="0059415D">
              <w:rPr>
                <w:i/>
              </w:rPr>
              <w:instrText xml:space="preserve"> HYPERLINK "https://gettags.info/h-%D0%BD%D0%B0%D1%80%D0%BE%D0%B4%D0%BD%D0%BE%D0%B5_%D0%B5%D0%B4%D0%B8%D0%BD%D1%81%D1%82%D0%B2%D0%BE/?ysclid=lnsx79dwpv21425096" \t "_blank" </w:instrText>
            </w:r>
            <w:r w:rsidR="00DD10E6" w:rsidRPr="0059415D">
              <w:rPr>
                <w:i/>
              </w:rPr>
              <w:fldChar w:fldCharType="separate"/>
            </w:r>
          </w:p>
          <w:p w:rsidR="00DF2A14" w:rsidRPr="0059415D" w:rsidRDefault="00DD10E6" w:rsidP="0059415D">
            <w:pPr>
              <w:ind w:left="-136" w:right="109"/>
              <w:outlineLvl w:val="1"/>
            </w:pPr>
            <w:r w:rsidRPr="0059415D">
              <w:fldChar w:fldCharType="end"/>
            </w:r>
          </w:p>
        </w:tc>
        <w:tc>
          <w:tcPr>
            <w:tcW w:w="1842" w:type="dxa"/>
          </w:tcPr>
          <w:p w:rsidR="0059415D" w:rsidRPr="0059415D" w:rsidRDefault="00DF2A14" w:rsidP="0059415D">
            <w:r w:rsidRPr="0059415D">
              <w:t>Классные р</w:t>
            </w:r>
            <w:r w:rsidRPr="0059415D">
              <w:t>у</w:t>
            </w:r>
            <w:r w:rsidRPr="0059415D">
              <w:t>ковод</w:t>
            </w:r>
            <w:r w:rsidRPr="0059415D">
              <w:t>и</w:t>
            </w:r>
            <w:r w:rsidRPr="0059415D">
              <w:t>тели</w:t>
            </w:r>
          </w:p>
          <w:p w:rsidR="00DF2A14" w:rsidRPr="0059415D" w:rsidRDefault="0059415D" w:rsidP="0059415D">
            <w:r w:rsidRPr="0059415D">
              <w:t>Крылова С.Н.</w:t>
            </w:r>
          </w:p>
        </w:tc>
      </w:tr>
      <w:tr w:rsidR="00812B70" w:rsidRPr="0059415D" w:rsidTr="0059415D">
        <w:trPr>
          <w:trHeight w:val="604"/>
        </w:trPr>
        <w:tc>
          <w:tcPr>
            <w:tcW w:w="817" w:type="dxa"/>
            <w:vMerge w:val="restart"/>
          </w:tcPr>
          <w:p w:rsidR="00812B70" w:rsidRPr="0059415D" w:rsidRDefault="00812B70" w:rsidP="0059415D"/>
        </w:tc>
        <w:tc>
          <w:tcPr>
            <w:tcW w:w="1134" w:type="dxa"/>
          </w:tcPr>
          <w:p w:rsidR="00812B70" w:rsidRPr="0059415D" w:rsidRDefault="00CB5D83" w:rsidP="0059415D">
            <w:r w:rsidRPr="0059415D">
              <w:t>6</w:t>
            </w:r>
            <w:r w:rsidR="00E75E9B" w:rsidRPr="0059415D">
              <w:t>а,б</w:t>
            </w:r>
          </w:p>
        </w:tc>
        <w:tc>
          <w:tcPr>
            <w:tcW w:w="1423" w:type="dxa"/>
            <w:gridSpan w:val="2"/>
          </w:tcPr>
          <w:p w:rsidR="00812B70" w:rsidRPr="0059415D" w:rsidRDefault="00812B70" w:rsidP="0059415D">
            <w:r w:rsidRPr="0059415D">
              <w:t>13.00-17.00</w:t>
            </w:r>
          </w:p>
        </w:tc>
        <w:tc>
          <w:tcPr>
            <w:tcW w:w="5665" w:type="dxa"/>
          </w:tcPr>
          <w:p w:rsidR="004243D0" w:rsidRPr="0059415D" w:rsidRDefault="00812B70" w:rsidP="0059415D">
            <w:r w:rsidRPr="0059415D">
              <w:t>Работа компьютерного класса.</w:t>
            </w:r>
            <w:r w:rsidR="002209AF" w:rsidRPr="0059415D">
              <w:t xml:space="preserve"> </w:t>
            </w:r>
          </w:p>
          <w:p w:rsidR="00812B70" w:rsidRPr="0059415D" w:rsidRDefault="002209AF" w:rsidP="0059415D">
            <w:r w:rsidRPr="0059415D">
              <w:t>Работа «Точки Роста»</w:t>
            </w:r>
          </w:p>
          <w:p w:rsidR="00812B70" w:rsidRPr="0059415D" w:rsidRDefault="00812B70" w:rsidP="0059415D"/>
        </w:tc>
        <w:tc>
          <w:tcPr>
            <w:tcW w:w="1842" w:type="dxa"/>
          </w:tcPr>
          <w:p w:rsidR="00812B70" w:rsidRPr="0059415D" w:rsidRDefault="00E75E9B" w:rsidP="0059415D">
            <w:r w:rsidRPr="0059415D">
              <w:t>Кокленкова Т.В.</w:t>
            </w:r>
          </w:p>
        </w:tc>
      </w:tr>
      <w:tr w:rsidR="00812B70" w:rsidRPr="0059415D" w:rsidTr="0059415D">
        <w:trPr>
          <w:trHeight w:val="586"/>
        </w:trPr>
        <w:tc>
          <w:tcPr>
            <w:tcW w:w="817" w:type="dxa"/>
            <w:vMerge/>
          </w:tcPr>
          <w:p w:rsidR="00812B70" w:rsidRPr="0059415D" w:rsidRDefault="00812B70" w:rsidP="0059415D"/>
        </w:tc>
        <w:tc>
          <w:tcPr>
            <w:tcW w:w="1134" w:type="dxa"/>
          </w:tcPr>
          <w:p w:rsidR="00812B70" w:rsidRPr="0059415D" w:rsidRDefault="00812B70" w:rsidP="0059415D">
            <w:r w:rsidRPr="0059415D">
              <w:t>1-11</w:t>
            </w:r>
          </w:p>
        </w:tc>
        <w:tc>
          <w:tcPr>
            <w:tcW w:w="1423" w:type="dxa"/>
            <w:gridSpan w:val="2"/>
          </w:tcPr>
          <w:p w:rsidR="00812B70" w:rsidRPr="0059415D" w:rsidRDefault="00EE36A4" w:rsidP="0059415D">
            <w:r w:rsidRPr="0059415D">
              <w:t>9.00-</w:t>
            </w:r>
            <w:r w:rsidR="00C75C66" w:rsidRPr="0059415D">
              <w:t>13.00-</w:t>
            </w:r>
          </w:p>
        </w:tc>
        <w:tc>
          <w:tcPr>
            <w:tcW w:w="5665" w:type="dxa"/>
          </w:tcPr>
          <w:p w:rsidR="00812B70" w:rsidRPr="0059415D" w:rsidRDefault="00812B70" w:rsidP="0059415D">
            <w:r w:rsidRPr="0059415D">
              <w:t xml:space="preserve">Работа школьной библиотеки. </w:t>
            </w:r>
          </w:p>
        </w:tc>
        <w:tc>
          <w:tcPr>
            <w:tcW w:w="1842" w:type="dxa"/>
          </w:tcPr>
          <w:p w:rsidR="00812B70" w:rsidRPr="0059415D" w:rsidRDefault="00186000" w:rsidP="0059415D">
            <w:r w:rsidRPr="0059415D">
              <w:t>Воронина Г.Л.</w:t>
            </w:r>
          </w:p>
        </w:tc>
      </w:tr>
      <w:tr w:rsidR="00812B70" w:rsidRPr="0059415D" w:rsidTr="0059415D">
        <w:trPr>
          <w:trHeight w:val="937"/>
        </w:trPr>
        <w:tc>
          <w:tcPr>
            <w:tcW w:w="817" w:type="dxa"/>
            <w:vMerge/>
          </w:tcPr>
          <w:p w:rsidR="00812B70" w:rsidRPr="0059415D" w:rsidRDefault="00812B70" w:rsidP="0059415D"/>
        </w:tc>
        <w:tc>
          <w:tcPr>
            <w:tcW w:w="1134" w:type="dxa"/>
          </w:tcPr>
          <w:p w:rsidR="004243D0" w:rsidRPr="0059415D" w:rsidRDefault="004243D0" w:rsidP="0059415D">
            <w:pPr>
              <w:jc w:val="center"/>
            </w:pPr>
            <w:r w:rsidRPr="0059415D">
              <w:t>1-3</w:t>
            </w:r>
          </w:p>
          <w:p w:rsidR="004243D0" w:rsidRPr="0059415D" w:rsidRDefault="004243D0" w:rsidP="0059415D">
            <w:pPr>
              <w:jc w:val="center"/>
            </w:pPr>
            <w:r w:rsidRPr="0059415D">
              <w:t>6-7</w:t>
            </w:r>
          </w:p>
          <w:p w:rsidR="00812B70" w:rsidRPr="0059415D" w:rsidRDefault="004243D0" w:rsidP="0059415D">
            <w:pPr>
              <w:jc w:val="right"/>
            </w:pPr>
            <w:r w:rsidRPr="0059415D">
              <w:t>мол</w:t>
            </w:r>
            <w:r w:rsidRPr="0059415D">
              <w:t>о</w:t>
            </w:r>
            <w:r w:rsidRPr="0059415D">
              <w:t>дежь</w:t>
            </w:r>
            <w:r w:rsidR="006A356C" w:rsidRPr="0059415D">
              <w:t xml:space="preserve"> </w:t>
            </w:r>
          </w:p>
        </w:tc>
        <w:tc>
          <w:tcPr>
            <w:tcW w:w="7088" w:type="dxa"/>
            <w:gridSpan w:val="3"/>
          </w:tcPr>
          <w:p w:rsidR="00FF73E9" w:rsidRPr="0059415D" w:rsidRDefault="00FF73E9" w:rsidP="0059415D">
            <w:r w:rsidRPr="0059415D">
              <w:t xml:space="preserve">16.00-18.00- футбол /младшая группа/ </w:t>
            </w:r>
          </w:p>
          <w:p w:rsidR="00FF73E9" w:rsidRPr="0059415D" w:rsidRDefault="00FF73E9" w:rsidP="0059415D">
            <w:r w:rsidRPr="0059415D">
              <w:t>18.00-20.00-  футбол /старшая группа/</w:t>
            </w:r>
          </w:p>
          <w:p w:rsidR="00812B70" w:rsidRPr="0059415D" w:rsidRDefault="00FF73E9" w:rsidP="0059415D">
            <w:pPr>
              <w:jc w:val="right"/>
            </w:pPr>
            <w:r w:rsidRPr="0059415D">
              <w:t>19.30-21.00- занятия с молодежью /тренажерный  зал/</w:t>
            </w:r>
            <w:r w:rsidR="00C2089F" w:rsidRPr="0059415D">
              <w:t>/</w:t>
            </w:r>
          </w:p>
        </w:tc>
        <w:tc>
          <w:tcPr>
            <w:tcW w:w="1842" w:type="dxa"/>
          </w:tcPr>
          <w:p w:rsidR="00812B70" w:rsidRPr="0059415D" w:rsidRDefault="00812B70" w:rsidP="0059415D">
            <w:r w:rsidRPr="0059415D">
              <w:t>Набока А.Н.</w:t>
            </w:r>
          </w:p>
        </w:tc>
      </w:tr>
      <w:tr w:rsidR="00A26B6A" w:rsidRPr="0059415D" w:rsidTr="0059415D">
        <w:trPr>
          <w:trHeight w:val="425"/>
        </w:trPr>
        <w:tc>
          <w:tcPr>
            <w:tcW w:w="817" w:type="dxa"/>
            <w:vMerge w:val="restart"/>
          </w:tcPr>
          <w:p w:rsidR="00A26B6A" w:rsidRPr="0059415D" w:rsidRDefault="00A26B6A" w:rsidP="0059415D">
            <w:pPr>
              <w:rPr>
                <w:b/>
              </w:rPr>
            </w:pPr>
            <w:r w:rsidRPr="0059415D">
              <w:rPr>
                <w:b/>
              </w:rPr>
              <w:t>29.10</w:t>
            </w:r>
          </w:p>
        </w:tc>
        <w:tc>
          <w:tcPr>
            <w:tcW w:w="1134" w:type="dxa"/>
          </w:tcPr>
          <w:p w:rsidR="00A26B6A" w:rsidRPr="0059415D" w:rsidRDefault="00A26B6A" w:rsidP="0059415D">
            <w:r w:rsidRPr="0059415D">
              <w:t>1-2</w:t>
            </w:r>
          </w:p>
        </w:tc>
        <w:tc>
          <w:tcPr>
            <w:tcW w:w="1276" w:type="dxa"/>
          </w:tcPr>
          <w:p w:rsidR="00A26B6A" w:rsidRPr="0059415D" w:rsidRDefault="00A26B6A" w:rsidP="0059415D">
            <w:r w:rsidRPr="0059415D">
              <w:t>10.00-11.00</w:t>
            </w:r>
          </w:p>
        </w:tc>
        <w:tc>
          <w:tcPr>
            <w:tcW w:w="5812" w:type="dxa"/>
            <w:gridSpan w:val="2"/>
          </w:tcPr>
          <w:p w:rsidR="00A26B6A" w:rsidRPr="0059415D" w:rsidRDefault="00A26B6A" w:rsidP="0059415D">
            <w:r w:rsidRPr="0059415D">
              <w:t>Путешествие по экологической тропе.</w:t>
            </w:r>
          </w:p>
        </w:tc>
        <w:tc>
          <w:tcPr>
            <w:tcW w:w="1842" w:type="dxa"/>
          </w:tcPr>
          <w:p w:rsidR="00A26B6A" w:rsidRPr="0059415D" w:rsidRDefault="00A26B6A" w:rsidP="0059415D">
            <w:r w:rsidRPr="0059415D">
              <w:t>Маликова В.В.</w:t>
            </w:r>
          </w:p>
        </w:tc>
      </w:tr>
      <w:tr w:rsidR="00812B70" w:rsidRPr="0059415D" w:rsidTr="0059415D">
        <w:trPr>
          <w:trHeight w:val="150"/>
        </w:trPr>
        <w:tc>
          <w:tcPr>
            <w:tcW w:w="817" w:type="dxa"/>
            <w:vMerge/>
          </w:tcPr>
          <w:p w:rsidR="00812B70" w:rsidRPr="0059415D" w:rsidRDefault="00812B70" w:rsidP="0059415D"/>
        </w:tc>
        <w:tc>
          <w:tcPr>
            <w:tcW w:w="1134" w:type="dxa"/>
          </w:tcPr>
          <w:p w:rsidR="00812B70" w:rsidRPr="0059415D" w:rsidRDefault="00DC2725" w:rsidP="0059415D">
            <w:r w:rsidRPr="0059415D">
              <w:t>3</w:t>
            </w:r>
            <w:r w:rsidR="0059415D">
              <w:t>-4а,б</w:t>
            </w:r>
          </w:p>
        </w:tc>
        <w:tc>
          <w:tcPr>
            <w:tcW w:w="1276" w:type="dxa"/>
          </w:tcPr>
          <w:p w:rsidR="00812B70" w:rsidRPr="0059415D" w:rsidRDefault="00812B70" w:rsidP="0059415D">
            <w:r w:rsidRPr="0059415D">
              <w:t>12.00-13.00</w:t>
            </w:r>
          </w:p>
        </w:tc>
        <w:tc>
          <w:tcPr>
            <w:tcW w:w="5812" w:type="dxa"/>
            <w:gridSpan w:val="2"/>
          </w:tcPr>
          <w:p w:rsidR="00812B70" w:rsidRPr="0059415D" w:rsidRDefault="00812B70" w:rsidP="0059415D">
            <w:r w:rsidRPr="0059415D">
              <w:t>Спортивные соревнования «Весёлые старты»</w:t>
            </w:r>
          </w:p>
        </w:tc>
        <w:tc>
          <w:tcPr>
            <w:tcW w:w="1842" w:type="dxa"/>
          </w:tcPr>
          <w:p w:rsidR="00812B70" w:rsidRPr="0059415D" w:rsidRDefault="00812B70" w:rsidP="0059415D">
            <w:r w:rsidRPr="0059415D">
              <w:t>Пташник Д.А.</w:t>
            </w:r>
          </w:p>
          <w:p w:rsidR="00812B70" w:rsidRPr="0059415D" w:rsidRDefault="00812B70" w:rsidP="0059415D">
            <w:r w:rsidRPr="0059415D">
              <w:t xml:space="preserve"> </w:t>
            </w:r>
            <w:r w:rsidR="00BC07C9" w:rsidRPr="0059415D">
              <w:t>Сазонов А.В.</w:t>
            </w:r>
          </w:p>
        </w:tc>
      </w:tr>
      <w:tr w:rsidR="00F220F7" w:rsidRPr="0059415D" w:rsidTr="0059415D">
        <w:trPr>
          <w:trHeight w:val="150"/>
        </w:trPr>
        <w:tc>
          <w:tcPr>
            <w:tcW w:w="817" w:type="dxa"/>
            <w:vMerge/>
          </w:tcPr>
          <w:p w:rsidR="00F220F7" w:rsidRPr="0059415D" w:rsidRDefault="00F220F7" w:rsidP="0059415D"/>
        </w:tc>
        <w:tc>
          <w:tcPr>
            <w:tcW w:w="1134" w:type="dxa"/>
          </w:tcPr>
          <w:p w:rsidR="00F220F7" w:rsidRPr="0059415D" w:rsidRDefault="00F220F7" w:rsidP="0059415D">
            <w:r w:rsidRPr="0059415D">
              <w:t>1-5</w:t>
            </w:r>
          </w:p>
        </w:tc>
        <w:tc>
          <w:tcPr>
            <w:tcW w:w="1276" w:type="dxa"/>
          </w:tcPr>
          <w:p w:rsidR="00F220F7" w:rsidRPr="0059415D" w:rsidRDefault="00F220F7" w:rsidP="0059415D">
            <w:r w:rsidRPr="0059415D">
              <w:t>12.00-13.00</w:t>
            </w:r>
          </w:p>
        </w:tc>
        <w:tc>
          <w:tcPr>
            <w:tcW w:w="5812" w:type="dxa"/>
            <w:gridSpan w:val="2"/>
          </w:tcPr>
          <w:p w:rsidR="00F220F7" w:rsidRPr="0059415D" w:rsidRDefault="00F220F7" w:rsidP="0059415D">
            <w:pPr>
              <w:pStyle w:val="ad"/>
              <w:spacing w:line="240" w:lineRule="auto"/>
              <w:rPr>
                <w:b/>
              </w:rPr>
            </w:pPr>
            <w:r w:rsidRPr="0059415D">
              <w:rPr>
                <w:b/>
              </w:rPr>
              <w:t xml:space="preserve">Чтение стихов о малой родине  </w:t>
            </w:r>
          </w:p>
          <w:p w:rsidR="00F220F7" w:rsidRPr="0059415D" w:rsidRDefault="00F220F7" w:rsidP="0059415D">
            <w:pPr>
              <w:pStyle w:val="ad"/>
              <w:spacing w:line="240" w:lineRule="auto"/>
              <w:rPr>
                <w:b/>
              </w:rPr>
            </w:pPr>
            <w:r w:rsidRPr="0059415D">
              <w:rPr>
                <w:b/>
              </w:rPr>
              <w:t>«Я здесь живу и край мне этот дорог»</w:t>
            </w:r>
          </w:p>
          <w:p w:rsidR="00F220F7" w:rsidRPr="0059415D" w:rsidRDefault="00F220F7" w:rsidP="0059415D"/>
        </w:tc>
        <w:tc>
          <w:tcPr>
            <w:tcW w:w="1842" w:type="dxa"/>
          </w:tcPr>
          <w:p w:rsidR="0059415D" w:rsidRPr="0059415D" w:rsidRDefault="00F220F7" w:rsidP="0059415D">
            <w:pPr>
              <w:pStyle w:val="ad"/>
              <w:spacing w:line="240" w:lineRule="auto"/>
            </w:pPr>
            <w:r w:rsidRPr="0059415D">
              <w:lastRenderedPageBreak/>
              <w:t>ЦКР</w:t>
            </w:r>
            <w:r w:rsidR="0059415D" w:rsidRPr="0059415D">
              <w:t xml:space="preserve"> Мигунова И.В.</w:t>
            </w:r>
          </w:p>
          <w:p w:rsidR="0059415D" w:rsidRPr="0059415D" w:rsidRDefault="0059415D" w:rsidP="0059415D">
            <w:pPr>
              <w:pStyle w:val="ad"/>
              <w:spacing w:line="240" w:lineRule="auto"/>
            </w:pPr>
            <w:r w:rsidRPr="0059415D">
              <w:lastRenderedPageBreak/>
              <w:t>Методист</w:t>
            </w:r>
            <w:r>
              <w:t xml:space="preserve"> ,</w:t>
            </w:r>
          </w:p>
          <w:p w:rsidR="00F220F7" w:rsidRPr="0059415D" w:rsidRDefault="00F220F7" w:rsidP="0059415D">
            <w:pPr>
              <w:pStyle w:val="ad"/>
              <w:framePr w:hSpace="180" w:wrap="around" w:vAnchor="text" w:hAnchor="page" w:x="313" w:y="212"/>
              <w:spacing w:line="240" w:lineRule="auto"/>
              <w:jc w:val="left"/>
            </w:pPr>
            <w:r w:rsidRPr="0059415D">
              <w:t>Горшкова В.И.</w:t>
            </w:r>
            <w:r w:rsidR="0059415D">
              <w:t>,</w:t>
            </w:r>
          </w:p>
          <w:p w:rsidR="00F220F7" w:rsidRPr="0059415D" w:rsidRDefault="00F220F7" w:rsidP="0059415D">
            <w:r w:rsidRPr="0059415D">
              <w:t>классные рук</w:t>
            </w:r>
            <w:r w:rsidRPr="0059415D">
              <w:t>о</w:t>
            </w:r>
            <w:r w:rsidRPr="0059415D">
              <w:t>водители 1-5 классов</w:t>
            </w:r>
          </w:p>
        </w:tc>
      </w:tr>
      <w:tr w:rsidR="00812B70" w:rsidRPr="0059415D" w:rsidTr="0059415D">
        <w:trPr>
          <w:trHeight w:val="396"/>
        </w:trPr>
        <w:tc>
          <w:tcPr>
            <w:tcW w:w="817" w:type="dxa"/>
            <w:vMerge/>
          </w:tcPr>
          <w:p w:rsidR="00812B70" w:rsidRPr="0059415D" w:rsidRDefault="00812B70" w:rsidP="0059415D"/>
        </w:tc>
        <w:tc>
          <w:tcPr>
            <w:tcW w:w="1134" w:type="dxa"/>
          </w:tcPr>
          <w:p w:rsidR="00812B70" w:rsidRPr="0059415D" w:rsidRDefault="00812B70" w:rsidP="0059415D">
            <w:r w:rsidRPr="0059415D">
              <w:t>1-11</w:t>
            </w:r>
          </w:p>
        </w:tc>
        <w:tc>
          <w:tcPr>
            <w:tcW w:w="1276" w:type="dxa"/>
          </w:tcPr>
          <w:p w:rsidR="00812B70" w:rsidRPr="0059415D" w:rsidRDefault="00DC2725" w:rsidP="0059415D">
            <w:r w:rsidRPr="0059415D">
              <w:t>9.00-</w:t>
            </w:r>
            <w:r w:rsidR="00C75C66" w:rsidRPr="0059415D">
              <w:t>13</w:t>
            </w:r>
            <w:r w:rsidR="00812B70" w:rsidRPr="0059415D">
              <w:t>.00</w:t>
            </w:r>
          </w:p>
        </w:tc>
        <w:tc>
          <w:tcPr>
            <w:tcW w:w="5812" w:type="dxa"/>
            <w:gridSpan w:val="2"/>
          </w:tcPr>
          <w:p w:rsidR="00812B70" w:rsidRPr="0059415D" w:rsidRDefault="00812B70" w:rsidP="0059415D">
            <w:r w:rsidRPr="0059415D">
              <w:t xml:space="preserve">Работа школьной библиотеки. </w:t>
            </w:r>
          </w:p>
        </w:tc>
        <w:tc>
          <w:tcPr>
            <w:tcW w:w="1842" w:type="dxa"/>
          </w:tcPr>
          <w:p w:rsidR="00812B70" w:rsidRPr="0059415D" w:rsidRDefault="00186000" w:rsidP="0059415D">
            <w:r w:rsidRPr="0059415D">
              <w:t>Воронина Г.Л.</w:t>
            </w:r>
          </w:p>
        </w:tc>
      </w:tr>
      <w:tr w:rsidR="00812B70" w:rsidRPr="0059415D" w:rsidTr="0059415D">
        <w:trPr>
          <w:trHeight w:val="666"/>
        </w:trPr>
        <w:tc>
          <w:tcPr>
            <w:tcW w:w="817" w:type="dxa"/>
            <w:vMerge/>
          </w:tcPr>
          <w:p w:rsidR="00812B70" w:rsidRPr="0059415D" w:rsidRDefault="00812B70" w:rsidP="0059415D"/>
        </w:tc>
        <w:tc>
          <w:tcPr>
            <w:tcW w:w="1134" w:type="dxa"/>
          </w:tcPr>
          <w:p w:rsidR="00812B70" w:rsidRPr="0059415D" w:rsidRDefault="00EE36A4" w:rsidP="0059415D">
            <w:r w:rsidRPr="0059415D">
              <w:t>8</w:t>
            </w:r>
          </w:p>
        </w:tc>
        <w:tc>
          <w:tcPr>
            <w:tcW w:w="1276" w:type="dxa"/>
          </w:tcPr>
          <w:p w:rsidR="00812B70" w:rsidRPr="0059415D" w:rsidRDefault="00812B70" w:rsidP="0059415D">
            <w:r w:rsidRPr="0059415D">
              <w:t>13.00-17.00</w:t>
            </w:r>
          </w:p>
        </w:tc>
        <w:tc>
          <w:tcPr>
            <w:tcW w:w="5812" w:type="dxa"/>
            <w:gridSpan w:val="2"/>
          </w:tcPr>
          <w:p w:rsidR="00812B70" w:rsidRPr="0059415D" w:rsidRDefault="00812B70" w:rsidP="0059415D">
            <w:r w:rsidRPr="0059415D">
              <w:t>Работа компьютерного класса</w:t>
            </w:r>
            <w:r w:rsidR="00EE36A4" w:rsidRPr="0059415D">
              <w:t>. Работа «Точки Роста»</w:t>
            </w:r>
          </w:p>
        </w:tc>
        <w:tc>
          <w:tcPr>
            <w:tcW w:w="1842" w:type="dxa"/>
          </w:tcPr>
          <w:p w:rsidR="00812B70" w:rsidRPr="0059415D" w:rsidRDefault="00EE36A4" w:rsidP="0059415D">
            <w:r w:rsidRPr="0059415D">
              <w:t>Баляба Г.П.</w:t>
            </w:r>
          </w:p>
        </w:tc>
      </w:tr>
      <w:tr w:rsidR="00812B70" w:rsidRPr="0059415D" w:rsidTr="0059415D">
        <w:trPr>
          <w:trHeight w:val="500"/>
        </w:trPr>
        <w:tc>
          <w:tcPr>
            <w:tcW w:w="817" w:type="dxa"/>
            <w:vMerge/>
          </w:tcPr>
          <w:p w:rsidR="00812B70" w:rsidRPr="0059415D" w:rsidRDefault="00812B70" w:rsidP="0059415D"/>
        </w:tc>
        <w:tc>
          <w:tcPr>
            <w:tcW w:w="1134" w:type="dxa"/>
          </w:tcPr>
          <w:p w:rsidR="004243D0" w:rsidRPr="0059415D" w:rsidRDefault="004243D0" w:rsidP="0059415D">
            <w:pPr>
              <w:jc w:val="center"/>
            </w:pPr>
            <w:r w:rsidRPr="0059415D">
              <w:t>1-3</w:t>
            </w:r>
          </w:p>
          <w:p w:rsidR="004243D0" w:rsidRPr="0059415D" w:rsidRDefault="004243D0" w:rsidP="0059415D">
            <w:pPr>
              <w:jc w:val="center"/>
            </w:pPr>
            <w:r w:rsidRPr="0059415D">
              <w:t>8-10</w:t>
            </w:r>
          </w:p>
          <w:p w:rsidR="00812B70" w:rsidRPr="0059415D" w:rsidRDefault="00812B70" w:rsidP="0059415D"/>
        </w:tc>
        <w:tc>
          <w:tcPr>
            <w:tcW w:w="7088" w:type="dxa"/>
            <w:gridSpan w:val="3"/>
          </w:tcPr>
          <w:p w:rsidR="00FF73E9" w:rsidRPr="0059415D" w:rsidRDefault="00812B70" w:rsidP="0059415D">
            <w:r w:rsidRPr="0059415D">
              <w:t xml:space="preserve"> </w:t>
            </w:r>
            <w:r w:rsidR="00FF73E9" w:rsidRPr="0059415D">
              <w:t>16.00-18.15- волейбол  /девочки младшая гру</w:t>
            </w:r>
            <w:r w:rsidR="00FF73E9" w:rsidRPr="0059415D">
              <w:t>п</w:t>
            </w:r>
            <w:r w:rsidR="00FF73E9" w:rsidRPr="0059415D">
              <w:t>па/</w:t>
            </w:r>
          </w:p>
          <w:p w:rsidR="00812B70" w:rsidRPr="0059415D" w:rsidRDefault="00FF73E9" w:rsidP="0059415D">
            <w:r w:rsidRPr="0059415D">
              <w:t>18.30- 20.00 -волейбол  /девочки старшая гру</w:t>
            </w:r>
            <w:r w:rsidRPr="0059415D">
              <w:t>п</w:t>
            </w:r>
            <w:r w:rsidRPr="0059415D">
              <w:t>па/</w:t>
            </w:r>
          </w:p>
        </w:tc>
        <w:tc>
          <w:tcPr>
            <w:tcW w:w="1842" w:type="dxa"/>
          </w:tcPr>
          <w:p w:rsidR="00812B70" w:rsidRPr="0059415D" w:rsidRDefault="00812B70" w:rsidP="0059415D">
            <w:r w:rsidRPr="0059415D">
              <w:t>Набока А.Н.</w:t>
            </w:r>
          </w:p>
        </w:tc>
      </w:tr>
      <w:tr w:rsidR="00DF2A14" w:rsidRPr="0059415D" w:rsidTr="0059415D">
        <w:trPr>
          <w:trHeight w:val="603"/>
        </w:trPr>
        <w:tc>
          <w:tcPr>
            <w:tcW w:w="817" w:type="dxa"/>
          </w:tcPr>
          <w:p w:rsidR="00DF2A14" w:rsidRPr="0059415D" w:rsidRDefault="00F34E10" w:rsidP="0059415D">
            <w:pPr>
              <w:rPr>
                <w:b/>
              </w:rPr>
            </w:pPr>
            <w:r w:rsidRPr="0059415D">
              <w:rPr>
                <w:b/>
              </w:rPr>
              <w:t>30.10</w:t>
            </w:r>
          </w:p>
        </w:tc>
        <w:tc>
          <w:tcPr>
            <w:tcW w:w="1134" w:type="dxa"/>
          </w:tcPr>
          <w:p w:rsidR="00DF2A14" w:rsidRPr="0059415D" w:rsidRDefault="006B5918" w:rsidP="0059415D">
            <w:r w:rsidRPr="0059415D">
              <w:t>7б</w:t>
            </w:r>
          </w:p>
        </w:tc>
        <w:tc>
          <w:tcPr>
            <w:tcW w:w="1423" w:type="dxa"/>
            <w:gridSpan w:val="2"/>
          </w:tcPr>
          <w:p w:rsidR="00DF2A14" w:rsidRPr="0059415D" w:rsidRDefault="00664377" w:rsidP="0059415D">
            <w:r w:rsidRPr="0059415D">
              <w:t>10.00</w:t>
            </w:r>
            <w:r w:rsidR="006B5918" w:rsidRPr="0059415D">
              <w:t>-11.00</w:t>
            </w:r>
          </w:p>
        </w:tc>
        <w:tc>
          <w:tcPr>
            <w:tcW w:w="5665" w:type="dxa"/>
          </w:tcPr>
          <w:p w:rsidR="00DF2A14" w:rsidRPr="0059415D" w:rsidRDefault="006B5918" w:rsidP="0059415D">
            <w:r w:rsidRPr="0059415D">
              <w:t>Игра «Такой разный КВН»</w:t>
            </w:r>
          </w:p>
        </w:tc>
        <w:tc>
          <w:tcPr>
            <w:tcW w:w="1842" w:type="dxa"/>
          </w:tcPr>
          <w:p w:rsidR="00DF2A14" w:rsidRPr="0059415D" w:rsidRDefault="006B5918" w:rsidP="0059415D">
            <w:r w:rsidRPr="0059415D">
              <w:t>Колесова А.А.</w:t>
            </w:r>
          </w:p>
        </w:tc>
      </w:tr>
      <w:tr w:rsidR="00E03E52" w:rsidRPr="0059415D" w:rsidTr="0059415D">
        <w:trPr>
          <w:trHeight w:val="603"/>
        </w:trPr>
        <w:tc>
          <w:tcPr>
            <w:tcW w:w="817" w:type="dxa"/>
          </w:tcPr>
          <w:p w:rsidR="00E03E52" w:rsidRPr="0059415D" w:rsidRDefault="00E03E52" w:rsidP="0059415D">
            <w:pPr>
              <w:rPr>
                <w:b/>
              </w:rPr>
            </w:pPr>
          </w:p>
        </w:tc>
        <w:tc>
          <w:tcPr>
            <w:tcW w:w="1134" w:type="dxa"/>
          </w:tcPr>
          <w:p w:rsidR="00E03E52" w:rsidRPr="0059415D" w:rsidRDefault="0059415D" w:rsidP="0059415D">
            <w:r>
              <w:t>1-2</w:t>
            </w:r>
          </w:p>
        </w:tc>
        <w:tc>
          <w:tcPr>
            <w:tcW w:w="1423" w:type="dxa"/>
            <w:gridSpan w:val="2"/>
          </w:tcPr>
          <w:p w:rsidR="00E03E52" w:rsidRPr="0059415D" w:rsidRDefault="00E03E52" w:rsidP="0059415D">
            <w:r w:rsidRPr="0059415D">
              <w:t>10.00-11.00</w:t>
            </w:r>
          </w:p>
        </w:tc>
        <w:tc>
          <w:tcPr>
            <w:tcW w:w="5665" w:type="dxa"/>
          </w:tcPr>
          <w:p w:rsidR="00E03E52" w:rsidRPr="0059415D" w:rsidRDefault="00E03E52" w:rsidP="0059415D">
            <w:r w:rsidRPr="0059415D">
              <w:t>Викторина «Зимующие птицы России»</w:t>
            </w:r>
          </w:p>
        </w:tc>
        <w:tc>
          <w:tcPr>
            <w:tcW w:w="1842" w:type="dxa"/>
          </w:tcPr>
          <w:p w:rsidR="00E03E52" w:rsidRPr="0059415D" w:rsidRDefault="00E03E52" w:rsidP="0059415D">
            <w:r w:rsidRPr="0059415D">
              <w:t>Сигарёва О.И.</w:t>
            </w:r>
          </w:p>
        </w:tc>
      </w:tr>
      <w:tr w:rsidR="006B5918" w:rsidRPr="0059415D" w:rsidTr="0059415D">
        <w:trPr>
          <w:trHeight w:val="603"/>
        </w:trPr>
        <w:tc>
          <w:tcPr>
            <w:tcW w:w="817" w:type="dxa"/>
          </w:tcPr>
          <w:p w:rsidR="006B5918" w:rsidRPr="0059415D" w:rsidRDefault="006B5918" w:rsidP="0059415D">
            <w:pPr>
              <w:rPr>
                <w:b/>
              </w:rPr>
            </w:pPr>
          </w:p>
        </w:tc>
        <w:tc>
          <w:tcPr>
            <w:tcW w:w="1134" w:type="dxa"/>
          </w:tcPr>
          <w:p w:rsidR="006B5918" w:rsidRPr="0059415D" w:rsidRDefault="006B5918" w:rsidP="0059415D">
            <w:r w:rsidRPr="0059415D">
              <w:t>10</w:t>
            </w:r>
          </w:p>
        </w:tc>
        <w:tc>
          <w:tcPr>
            <w:tcW w:w="1423" w:type="dxa"/>
            <w:gridSpan w:val="2"/>
          </w:tcPr>
          <w:p w:rsidR="006B5918" w:rsidRPr="0059415D" w:rsidRDefault="006B5918" w:rsidP="0059415D">
            <w:r w:rsidRPr="0059415D">
              <w:t>11.00-12.00</w:t>
            </w:r>
          </w:p>
        </w:tc>
        <w:tc>
          <w:tcPr>
            <w:tcW w:w="5665" w:type="dxa"/>
          </w:tcPr>
          <w:p w:rsidR="006B5918" w:rsidRPr="0059415D" w:rsidRDefault="006B5918" w:rsidP="0059415D">
            <w:r w:rsidRPr="0059415D">
              <w:t>Интеллектуальная игра «Экономическое а</w:t>
            </w:r>
            <w:r w:rsidRPr="0059415D">
              <w:t>с</w:t>
            </w:r>
            <w:r w:rsidRPr="0059415D">
              <w:t>сорти»</w:t>
            </w:r>
          </w:p>
        </w:tc>
        <w:tc>
          <w:tcPr>
            <w:tcW w:w="1842" w:type="dxa"/>
          </w:tcPr>
          <w:p w:rsidR="006B5918" w:rsidRPr="0059415D" w:rsidRDefault="006B5918" w:rsidP="0059415D">
            <w:r w:rsidRPr="0059415D">
              <w:t>Дюльдева А.Е.</w:t>
            </w:r>
          </w:p>
        </w:tc>
      </w:tr>
      <w:tr w:rsidR="006B5918" w:rsidRPr="0059415D" w:rsidTr="0059415D">
        <w:trPr>
          <w:trHeight w:val="603"/>
        </w:trPr>
        <w:tc>
          <w:tcPr>
            <w:tcW w:w="817" w:type="dxa"/>
          </w:tcPr>
          <w:p w:rsidR="006B5918" w:rsidRPr="0059415D" w:rsidRDefault="006B5918" w:rsidP="0059415D">
            <w:pPr>
              <w:rPr>
                <w:b/>
              </w:rPr>
            </w:pPr>
          </w:p>
        </w:tc>
        <w:tc>
          <w:tcPr>
            <w:tcW w:w="1134" w:type="dxa"/>
          </w:tcPr>
          <w:p w:rsidR="006B5918" w:rsidRPr="0059415D" w:rsidRDefault="006B5918" w:rsidP="0059415D">
            <w:r w:rsidRPr="0059415D">
              <w:t>9</w:t>
            </w:r>
          </w:p>
        </w:tc>
        <w:tc>
          <w:tcPr>
            <w:tcW w:w="1423" w:type="dxa"/>
            <w:gridSpan w:val="2"/>
          </w:tcPr>
          <w:p w:rsidR="006B5918" w:rsidRPr="0059415D" w:rsidRDefault="006B5918" w:rsidP="0059415D">
            <w:r w:rsidRPr="0059415D">
              <w:t>11.00-12.00</w:t>
            </w:r>
          </w:p>
        </w:tc>
        <w:tc>
          <w:tcPr>
            <w:tcW w:w="5665" w:type="dxa"/>
          </w:tcPr>
          <w:p w:rsidR="006B5918" w:rsidRPr="0059415D" w:rsidRDefault="006B5918" w:rsidP="0059415D">
            <w:r w:rsidRPr="0059415D">
              <w:t>Интерактивная игра «Угадай мелодию»</w:t>
            </w:r>
          </w:p>
        </w:tc>
        <w:tc>
          <w:tcPr>
            <w:tcW w:w="1842" w:type="dxa"/>
          </w:tcPr>
          <w:p w:rsidR="006B5918" w:rsidRPr="0059415D" w:rsidRDefault="006B5918" w:rsidP="0059415D">
            <w:r w:rsidRPr="0059415D">
              <w:t>Чумакова Е.Г.</w:t>
            </w:r>
          </w:p>
        </w:tc>
      </w:tr>
      <w:tr w:rsidR="006B5918" w:rsidRPr="0059415D" w:rsidTr="0059415D">
        <w:trPr>
          <w:trHeight w:val="603"/>
        </w:trPr>
        <w:tc>
          <w:tcPr>
            <w:tcW w:w="817" w:type="dxa"/>
            <w:vMerge w:val="restart"/>
          </w:tcPr>
          <w:p w:rsidR="006B5918" w:rsidRPr="0059415D" w:rsidRDefault="006B5918" w:rsidP="0059415D">
            <w:pPr>
              <w:rPr>
                <w:b/>
              </w:rPr>
            </w:pPr>
          </w:p>
        </w:tc>
        <w:tc>
          <w:tcPr>
            <w:tcW w:w="1134" w:type="dxa"/>
          </w:tcPr>
          <w:p w:rsidR="006B5918" w:rsidRPr="0059415D" w:rsidRDefault="006B5918" w:rsidP="0059415D">
            <w:r w:rsidRPr="0059415D">
              <w:t>4а,4б</w:t>
            </w:r>
          </w:p>
        </w:tc>
        <w:tc>
          <w:tcPr>
            <w:tcW w:w="1423" w:type="dxa"/>
            <w:gridSpan w:val="2"/>
          </w:tcPr>
          <w:p w:rsidR="006B5918" w:rsidRPr="0059415D" w:rsidRDefault="006B5918" w:rsidP="0059415D">
            <w:r w:rsidRPr="0059415D">
              <w:t>13.00-14.00</w:t>
            </w:r>
          </w:p>
        </w:tc>
        <w:tc>
          <w:tcPr>
            <w:tcW w:w="5665" w:type="dxa"/>
          </w:tcPr>
          <w:p w:rsidR="006B5918" w:rsidRPr="0059415D" w:rsidRDefault="006B5918" w:rsidP="0059415D">
            <w:r w:rsidRPr="0059415D">
              <w:t>Веселые старты</w:t>
            </w:r>
          </w:p>
        </w:tc>
        <w:tc>
          <w:tcPr>
            <w:tcW w:w="1842" w:type="dxa"/>
          </w:tcPr>
          <w:p w:rsidR="006B5918" w:rsidRPr="0059415D" w:rsidRDefault="006B5918" w:rsidP="0059415D">
            <w:r w:rsidRPr="0059415D">
              <w:t>Сазонов А.В.</w:t>
            </w:r>
          </w:p>
          <w:p w:rsidR="006B5918" w:rsidRPr="0059415D" w:rsidRDefault="006B5918" w:rsidP="0059415D">
            <w:r w:rsidRPr="0059415D">
              <w:t>Пташник Д.А.</w:t>
            </w:r>
          </w:p>
        </w:tc>
      </w:tr>
      <w:tr w:rsidR="00F220F7" w:rsidRPr="0059415D" w:rsidTr="0059415D">
        <w:trPr>
          <w:trHeight w:val="603"/>
        </w:trPr>
        <w:tc>
          <w:tcPr>
            <w:tcW w:w="817" w:type="dxa"/>
            <w:vMerge/>
          </w:tcPr>
          <w:p w:rsidR="00F220F7" w:rsidRPr="0059415D" w:rsidRDefault="00F220F7" w:rsidP="0059415D">
            <w:pPr>
              <w:rPr>
                <w:b/>
              </w:rPr>
            </w:pPr>
          </w:p>
        </w:tc>
        <w:tc>
          <w:tcPr>
            <w:tcW w:w="1134" w:type="dxa"/>
          </w:tcPr>
          <w:p w:rsidR="00F220F7" w:rsidRPr="0059415D" w:rsidRDefault="00F220F7" w:rsidP="0059415D">
            <w:r w:rsidRPr="0059415D">
              <w:t>1-5</w:t>
            </w:r>
          </w:p>
        </w:tc>
        <w:tc>
          <w:tcPr>
            <w:tcW w:w="1423" w:type="dxa"/>
            <w:gridSpan w:val="2"/>
          </w:tcPr>
          <w:p w:rsidR="00F220F7" w:rsidRPr="0059415D" w:rsidRDefault="00F220F7" w:rsidP="0059415D">
            <w:pPr>
              <w:rPr>
                <w:b/>
              </w:rPr>
            </w:pPr>
            <w:r w:rsidRPr="0059415D">
              <w:rPr>
                <w:b/>
              </w:rPr>
              <w:t>11.00-12.00</w:t>
            </w:r>
          </w:p>
        </w:tc>
        <w:tc>
          <w:tcPr>
            <w:tcW w:w="5665" w:type="dxa"/>
          </w:tcPr>
          <w:p w:rsidR="00F220F7" w:rsidRPr="0059415D" w:rsidRDefault="00F220F7" w:rsidP="0059415D">
            <w:pPr>
              <w:pStyle w:val="ad"/>
              <w:spacing w:line="240" w:lineRule="auto"/>
              <w:jc w:val="left"/>
              <w:rPr>
                <w:b/>
              </w:rPr>
            </w:pPr>
            <w:r w:rsidRPr="0059415D">
              <w:rPr>
                <w:b/>
              </w:rPr>
              <w:t>Игровая программа</w:t>
            </w:r>
          </w:p>
          <w:p w:rsidR="00F220F7" w:rsidRPr="0059415D" w:rsidRDefault="00F220F7" w:rsidP="0059415D">
            <w:pPr>
              <w:rPr>
                <w:b/>
              </w:rPr>
            </w:pPr>
            <w:r w:rsidRPr="0059415D">
              <w:rPr>
                <w:b/>
              </w:rPr>
              <w:t>«Разноцветная осень»</w:t>
            </w:r>
          </w:p>
        </w:tc>
        <w:tc>
          <w:tcPr>
            <w:tcW w:w="1842" w:type="dxa"/>
          </w:tcPr>
          <w:p w:rsidR="00F220F7" w:rsidRPr="0059415D" w:rsidRDefault="00F220F7" w:rsidP="0059415D">
            <w:pPr>
              <w:pStyle w:val="ad"/>
              <w:spacing w:line="240" w:lineRule="auto"/>
            </w:pPr>
            <w:r w:rsidRPr="0059415D">
              <w:t>ЦКР Хаврошин П.С.</w:t>
            </w:r>
          </w:p>
          <w:p w:rsidR="00F220F7" w:rsidRPr="0059415D" w:rsidRDefault="00F220F7" w:rsidP="0059415D">
            <w:pPr>
              <w:pStyle w:val="ad"/>
              <w:spacing w:line="240" w:lineRule="auto"/>
            </w:pPr>
            <w:r w:rsidRPr="0059415D">
              <w:t>Методист</w:t>
            </w:r>
          </w:p>
          <w:p w:rsidR="00F220F7" w:rsidRPr="0059415D" w:rsidRDefault="00F220F7" w:rsidP="0059415D">
            <w:pPr>
              <w:pStyle w:val="ad"/>
              <w:spacing w:line="240" w:lineRule="auto"/>
            </w:pPr>
            <w:r w:rsidRPr="0059415D">
              <w:t>8-951-155-94-28</w:t>
            </w:r>
          </w:p>
          <w:p w:rsidR="00F220F7" w:rsidRPr="0059415D" w:rsidRDefault="00F220F7" w:rsidP="0059415D">
            <w:pPr>
              <w:pStyle w:val="ad"/>
              <w:spacing w:line="240" w:lineRule="auto"/>
            </w:pPr>
            <w:r w:rsidRPr="0059415D">
              <w:t>Горшкова В.И.</w:t>
            </w:r>
          </w:p>
          <w:p w:rsidR="00F220F7" w:rsidRPr="0059415D" w:rsidRDefault="00F220F7" w:rsidP="0059415D">
            <w:r w:rsidRPr="0059415D">
              <w:t>Библиотекарь, классные рук</w:t>
            </w:r>
            <w:r w:rsidRPr="0059415D">
              <w:t>о</w:t>
            </w:r>
            <w:r w:rsidRPr="0059415D">
              <w:t>водители 1-5 классов</w:t>
            </w:r>
          </w:p>
        </w:tc>
      </w:tr>
      <w:tr w:rsidR="006B5918" w:rsidRPr="0059415D" w:rsidTr="0059415D">
        <w:trPr>
          <w:trHeight w:val="870"/>
        </w:trPr>
        <w:tc>
          <w:tcPr>
            <w:tcW w:w="817" w:type="dxa"/>
            <w:vMerge/>
          </w:tcPr>
          <w:p w:rsidR="006B5918" w:rsidRPr="0059415D" w:rsidRDefault="006B5918" w:rsidP="0059415D"/>
        </w:tc>
        <w:tc>
          <w:tcPr>
            <w:tcW w:w="1134" w:type="dxa"/>
          </w:tcPr>
          <w:p w:rsidR="006B5918" w:rsidRPr="0059415D" w:rsidRDefault="006B5918" w:rsidP="0059415D">
            <w:r w:rsidRPr="0059415D">
              <w:t>1-11</w:t>
            </w:r>
          </w:p>
        </w:tc>
        <w:tc>
          <w:tcPr>
            <w:tcW w:w="1423" w:type="dxa"/>
            <w:gridSpan w:val="2"/>
            <w:tcBorders>
              <w:bottom w:val="nil"/>
            </w:tcBorders>
          </w:tcPr>
          <w:p w:rsidR="006B5918" w:rsidRPr="0059415D" w:rsidRDefault="00DC2725" w:rsidP="0059415D">
            <w:r w:rsidRPr="0059415D">
              <w:t>9.00-</w:t>
            </w:r>
            <w:r w:rsidR="006B5918" w:rsidRPr="0059415D">
              <w:t>13.00</w:t>
            </w:r>
          </w:p>
        </w:tc>
        <w:tc>
          <w:tcPr>
            <w:tcW w:w="5665" w:type="dxa"/>
            <w:tcBorders>
              <w:bottom w:val="nil"/>
            </w:tcBorders>
          </w:tcPr>
          <w:p w:rsidR="006B5918" w:rsidRPr="0059415D" w:rsidRDefault="006B5918" w:rsidP="0059415D">
            <w:r w:rsidRPr="0059415D">
              <w:t xml:space="preserve">Работа школьной библиотеки. </w:t>
            </w:r>
          </w:p>
          <w:p w:rsidR="006B5918" w:rsidRPr="0059415D" w:rsidRDefault="006B5918" w:rsidP="0059415D">
            <w:r w:rsidRPr="0059415D">
              <w:t>Книжно-иллюстративная выставка в школьной би</w:t>
            </w:r>
            <w:r w:rsidRPr="0059415D">
              <w:t>б</w:t>
            </w:r>
            <w:r w:rsidRPr="0059415D">
              <w:t>лиотеке</w:t>
            </w:r>
            <w:r w:rsidRPr="0059415D">
              <w:rPr>
                <w:b/>
              </w:rPr>
              <w:t xml:space="preserve"> «</w:t>
            </w:r>
            <w:r w:rsidRPr="0059415D">
              <w:rPr>
                <w:b/>
                <w:shd w:val="clear" w:color="auto" w:fill="FFFFFF"/>
              </w:rPr>
              <w:t>Славный день в истории России</w:t>
            </w:r>
            <w:r w:rsidRPr="0059415D">
              <w:rPr>
                <w:b/>
              </w:rPr>
              <w:t>»</w:t>
            </w:r>
          </w:p>
        </w:tc>
        <w:tc>
          <w:tcPr>
            <w:tcW w:w="1842" w:type="dxa"/>
            <w:tcBorders>
              <w:bottom w:val="nil"/>
            </w:tcBorders>
          </w:tcPr>
          <w:p w:rsidR="006B5918" w:rsidRPr="0059415D" w:rsidRDefault="006B5918" w:rsidP="0059415D">
            <w:r w:rsidRPr="0059415D">
              <w:t>Воронина Г.Л.</w:t>
            </w:r>
          </w:p>
        </w:tc>
      </w:tr>
      <w:tr w:rsidR="006B5918" w:rsidRPr="0059415D" w:rsidTr="0059415D">
        <w:trPr>
          <w:trHeight w:val="470"/>
        </w:trPr>
        <w:tc>
          <w:tcPr>
            <w:tcW w:w="817" w:type="dxa"/>
            <w:vMerge/>
          </w:tcPr>
          <w:p w:rsidR="006B5918" w:rsidRPr="0059415D" w:rsidRDefault="006B5918" w:rsidP="0059415D"/>
        </w:tc>
        <w:tc>
          <w:tcPr>
            <w:tcW w:w="1134" w:type="dxa"/>
          </w:tcPr>
          <w:p w:rsidR="006B5918" w:rsidRPr="0059415D" w:rsidRDefault="006B5918" w:rsidP="0059415D">
            <w:bookmarkStart w:id="0" w:name="_GoBack"/>
            <w:bookmarkEnd w:id="0"/>
            <w:r w:rsidRPr="0059415D">
              <w:t>5а,б</w:t>
            </w:r>
          </w:p>
        </w:tc>
        <w:tc>
          <w:tcPr>
            <w:tcW w:w="1423" w:type="dxa"/>
            <w:gridSpan w:val="2"/>
          </w:tcPr>
          <w:p w:rsidR="006B5918" w:rsidRPr="0059415D" w:rsidRDefault="006B5918" w:rsidP="0059415D">
            <w:r w:rsidRPr="0059415D">
              <w:t>9.00-13.00-</w:t>
            </w:r>
          </w:p>
        </w:tc>
        <w:tc>
          <w:tcPr>
            <w:tcW w:w="5665" w:type="dxa"/>
          </w:tcPr>
          <w:p w:rsidR="006B5918" w:rsidRPr="0059415D" w:rsidRDefault="006B5918" w:rsidP="0059415D">
            <w:r w:rsidRPr="0059415D">
              <w:t>Работа компьютерного класса</w:t>
            </w:r>
          </w:p>
        </w:tc>
        <w:tc>
          <w:tcPr>
            <w:tcW w:w="1842" w:type="dxa"/>
          </w:tcPr>
          <w:p w:rsidR="006B5918" w:rsidRPr="0059415D" w:rsidRDefault="006B5918" w:rsidP="0059415D">
            <w:pPr>
              <w:rPr>
                <w:b/>
              </w:rPr>
            </w:pPr>
            <w:r w:rsidRPr="0059415D">
              <w:rPr>
                <w:b/>
              </w:rPr>
              <w:t>Астанина И.В.</w:t>
            </w:r>
          </w:p>
        </w:tc>
      </w:tr>
      <w:tr w:rsidR="004243D0" w:rsidRPr="0059415D" w:rsidTr="0059415D">
        <w:trPr>
          <w:trHeight w:val="470"/>
        </w:trPr>
        <w:tc>
          <w:tcPr>
            <w:tcW w:w="817" w:type="dxa"/>
          </w:tcPr>
          <w:p w:rsidR="004243D0" w:rsidRPr="0059415D" w:rsidRDefault="004243D0" w:rsidP="0059415D"/>
        </w:tc>
        <w:tc>
          <w:tcPr>
            <w:tcW w:w="1134" w:type="dxa"/>
          </w:tcPr>
          <w:p w:rsidR="004243D0" w:rsidRPr="0059415D" w:rsidRDefault="004243D0" w:rsidP="0059415D">
            <w:pPr>
              <w:jc w:val="center"/>
            </w:pPr>
            <w:r w:rsidRPr="0059415D">
              <w:t>1-3</w:t>
            </w:r>
          </w:p>
          <w:p w:rsidR="004243D0" w:rsidRPr="0059415D" w:rsidRDefault="004243D0" w:rsidP="0059415D">
            <w:pPr>
              <w:jc w:val="center"/>
            </w:pPr>
            <w:r w:rsidRPr="0059415D">
              <w:t>6-7</w:t>
            </w:r>
          </w:p>
          <w:p w:rsidR="004243D0" w:rsidRPr="0059415D" w:rsidRDefault="004243D0" w:rsidP="0059415D">
            <w:r w:rsidRPr="0059415D">
              <w:t>мол</w:t>
            </w:r>
            <w:r w:rsidRPr="0059415D">
              <w:t>о</w:t>
            </w:r>
            <w:r w:rsidRPr="0059415D">
              <w:t>дежь</w:t>
            </w:r>
          </w:p>
        </w:tc>
        <w:tc>
          <w:tcPr>
            <w:tcW w:w="7088" w:type="dxa"/>
            <w:gridSpan w:val="3"/>
          </w:tcPr>
          <w:p w:rsidR="004243D0" w:rsidRPr="0059415D" w:rsidRDefault="004243D0" w:rsidP="0059415D">
            <w:r w:rsidRPr="0059415D">
              <w:t xml:space="preserve">16.00-18.00- футбол /младшая группа/ </w:t>
            </w:r>
          </w:p>
          <w:p w:rsidR="004243D0" w:rsidRPr="0059415D" w:rsidRDefault="004243D0" w:rsidP="0059415D">
            <w:r w:rsidRPr="0059415D">
              <w:t>18.00-20.00-  футбол /старшая группа/</w:t>
            </w:r>
          </w:p>
          <w:p w:rsidR="004243D0" w:rsidRPr="0059415D" w:rsidRDefault="004243D0" w:rsidP="0059415D">
            <w:r w:rsidRPr="0059415D">
              <w:t>19.30-21.00- занятия с молодежью /тренажерный  зал/</w:t>
            </w:r>
          </w:p>
        </w:tc>
        <w:tc>
          <w:tcPr>
            <w:tcW w:w="1842" w:type="dxa"/>
          </w:tcPr>
          <w:p w:rsidR="004243D0" w:rsidRPr="0059415D" w:rsidRDefault="004243D0" w:rsidP="0059415D">
            <w:pPr>
              <w:rPr>
                <w:b/>
              </w:rPr>
            </w:pPr>
            <w:r w:rsidRPr="0059415D">
              <w:t>Набока А.Н.</w:t>
            </w:r>
          </w:p>
        </w:tc>
      </w:tr>
      <w:tr w:rsidR="006B5918" w:rsidRPr="0059415D" w:rsidTr="0059415D">
        <w:trPr>
          <w:trHeight w:val="739"/>
        </w:trPr>
        <w:tc>
          <w:tcPr>
            <w:tcW w:w="817" w:type="dxa"/>
            <w:vMerge w:val="restart"/>
          </w:tcPr>
          <w:p w:rsidR="006B5918" w:rsidRPr="0059415D" w:rsidRDefault="006B5918" w:rsidP="0059415D">
            <w:pPr>
              <w:rPr>
                <w:b/>
              </w:rPr>
            </w:pPr>
            <w:r w:rsidRPr="0059415D">
              <w:rPr>
                <w:b/>
              </w:rPr>
              <w:t>31.10</w:t>
            </w:r>
          </w:p>
        </w:tc>
        <w:tc>
          <w:tcPr>
            <w:tcW w:w="1134" w:type="dxa"/>
          </w:tcPr>
          <w:p w:rsidR="006B5918" w:rsidRPr="0059415D" w:rsidRDefault="00F220F7" w:rsidP="0059415D">
            <w:r w:rsidRPr="0059415D">
              <w:t>1</w:t>
            </w:r>
          </w:p>
        </w:tc>
        <w:tc>
          <w:tcPr>
            <w:tcW w:w="1423" w:type="dxa"/>
            <w:gridSpan w:val="2"/>
            <w:tcBorders>
              <w:bottom w:val="single" w:sz="4" w:space="0" w:color="auto"/>
            </w:tcBorders>
          </w:tcPr>
          <w:p w:rsidR="006B5918" w:rsidRPr="0059415D" w:rsidRDefault="006B5918" w:rsidP="0059415D">
            <w:r w:rsidRPr="0059415D">
              <w:t>1</w:t>
            </w:r>
            <w:r w:rsidR="0059415D">
              <w:t>0</w:t>
            </w:r>
            <w:r w:rsidRPr="0059415D">
              <w:t>.00-1</w:t>
            </w:r>
            <w:r w:rsidR="0059415D">
              <w:t>1</w:t>
            </w:r>
            <w:r w:rsidRPr="0059415D">
              <w:t>.00</w:t>
            </w:r>
          </w:p>
        </w:tc>
        <w:tc>
          <w:tcPr>
            <w:tcW w:w="5665" w:type="dxa"/>
            <w:tcBorders>
              <w:bottom w:val="single" w:sz="4" w:space="0" w:color="auto"/>
            </w:tcBorders>
          </w:tcPr>
          <w:p w:rsidR="006B5918" w:rsidRPr="0059415D" w:rsidRDefault="006B5918" w:rsidP="0059415D">
            <w:pPr>
              <w:jc w:val="both"/>
            </w:pPr>
            <w:r w:rsidRPr="0059415D">
              <w:t>Игровая программа «Разноцветная осень»</w:t>
            </w:r>
          </w:p>
        </w:tc>
        <w:tc>
          <w:tcPr>
            <w:tcW w:w="1842" w:type="dxa"/>
          </w:tcPr>
          <w:p w:rsidR="006B5918" w:rsidRPr="0059415D" w:rsidRDefault="006B5918" w:rsidP="0059415D">
            <w:r w:rsidRPr="0059415D">
              <w:t>Нурсубина А.Н.</w:t>
            </w:r>
          </w:p>
        </w:tc>
      </w:tr>
      <w:tr w:rsidR="00F34E10" w:rsidRPr="0059415D" w:rsidTr="0059415D">
        <w:trPr>
          <w:trHeight w:val="739"/>
        </w:trPr>
        <w:tc>
          <w:tcPr>
            <w:tcW w:w="817" w:type="dxa"/>
            <w:vMerge/>
          </w:tcPr>
          <w:p w:rsidR="00F34E10" w:rsidRPr="0059415D" w:rsidRDefault="00F34E10" w:rsidP="0059415D">
            <w:pPr>
              <w:rPr>
                <w:b/>
              </w:rPr>
            </w:pPr>
          </w:p>
        </w:tc>
        <w:tc>
          <w:tcPr>
            <w:tcW w:w="1134" w:type="dxa"/>
          </w:tcPr>
          <w:p w:rsidR="00F34E10" w:rsidRPr="0059415D" w:rsidRDefault="0059415D" w:rsidP="0059415D">
            <w:r>
              <w:t>1-2</w:t>
            </w:r>
          </w:p>
        </w:tc>
        <w:tc>
          <w:tcPr>
            <w:tcW w:w="1423" w:type="dxa"/>
            <w:gridSpan w:val="2"/>
            <w:tcBorders>
              <w:bottom w:val="single" w:sz="4" w:space="0" w:color="auto"/>
            </w:tcBorders>
          </w:tcPr>
          <w:p w:rsidR="00F34E10" w:rsidRPr="0059415D" w:rsidRDefault="00F34E10" w:rsidP="0059415D">
            <w:r w:rsidRPr="0059415D">
              <w:t>11.00 12.00-</w:t>
            </w:r>
          </w:p>
        </w:tc>
        <w:tc>
          <w:tcPr>
            <w:tcW w:w="5665" w:type="dxa"/>
            <w:tcBorders>
              <w:bottom w:val="single" w:sz="4" w:space="0" w:color="auto"/>
            </w:tcBorders>
          </w:tcPr>
          <w:p w:rsidR="00F34E10" w:rsidRPr="0059415D" w:rsidRDefault="00F34E10" w:rsidP="0059415D">
            <w:r w:rsidRPr="0059415D">
              <w:t>Интерактивная викторина «Безопасные кан</w:t>
            </w:r>
            <w:r w:rsidRPr="0059415D">
              <w:t>и</w:t>
            </w:r>
            <w:r w:rsidRPr="0059415D">
              <w:t>кулы»</w:t>
            </w:r>
          </w:p>
        </w:tc>
        <w:tc>
          <w:tcPr>
            <w:tcW w:w="1842" w:type="dxa"/>
          </w:tcPr>
          <w:p w:rsidR="00F34E10" w:rsidRPr="0059415D" w:rsidRDefault="00F34E10" w:rsidP="0059415D">
            <w:r w:rsidRPr="0059415D">
              <w:t>Савина А.А.</w:t>
            </w:r>
          </w:p>
        </w:tc>
      </w:tr>
      <w:tr w:rsidR="00F34E10" w:rsidRPr="0059415D" w:rsidTr="0059415D">
        <w:trPr>
          <w:trHeight w:val="739"/>
        </w:trPr>
        <w:tc>
          <w:tcPr>
            <w:tcW w:w="817" w:type="dxa"/>
            <w:vMerge/>
          </w:tcPr>
          <w:p w:rsidR="00F34E10" w:rsidRPr="0059415D" w:rsidRDefault="00F34E10" w:rsidP="0059415D">
            <w:pPr>
              <w:rPr>
                <w:b/>
              </w:rPr>
            </w:pPr>
          </w:p>
        </w:tc>
        <w:tc>
          <w:tcPr>
            <w:tcW w:w="1134" w:type="dxa"/>
          </w:tcPr>
          <w:p w:rsidR="00F34E10" w:rsidRPr="0059415D" w:rsidRDefault="0059415D" w:rsidP="0059415D">
            <w:r>
              <w:t>3-</w:t>
            </w:r>
            <w:r w:rsidR="00F34E10" w:rsidRPr="0059415D">
              <w:t>4а</w:t>
            </w:r>
            <w:r>
              <w:t>,4б</w:t>
            </w:r>
          </w:p>
        </w:tc>
        <w:tc>
          <w:tcPr>
            <w:tcW w:w="1423" w:type="dxa"/>
            <w:gridSpan w:val="2"/>
            <w:tcBorders>
              <w:bottom w:val="single" w:sz="4" w:space="0" w:color="auto"/>
            </w:tcBorders>
          </w:tcPr>
          <w:p w:rsidR="00F34E10" w:rsidRPr="0059415D" w:rsidRDefault="00F34E10" w:rsidP="0059415D">
            <w:r w:rsidRPr="0059415D">
              <w:t>11.00-12.00-</w:t>
            </w:r>
          </w:p>
        </w:tc>
        <w:tc>
          <w:tcPr>
            <w:tcW w:w="5665" w:type="dxa"/>
            <w:tcBorders>
              <w:bottom w:val="single" w:sz="4" w:space="0" w:color="auto"/>
            </w:tcBorders>
          </w:tcPr>
          <w:p w:rsidR="00F34E10" w:rsidRPr="0059415D" w:rsidRDefault="00F34E10" w:rsidP="0059415D">
            <w:r w:rsidRPr="0059415D">
              <w:t>Праздник «Осенние посиделки»</w:t>
            </w:r>
          </w:p>
        </w:tc>
        <w:tc>
          <w:tcPr>
            <w:tcW w:w="1842" w:type="dxa"/>
          </w:tcPr>
          <w:p w:rsidR="00F34E10" w:rsidRPr="0059415D" w:rsidRDefault="00F34E10" w:rsidP="0059415D">
            <w:r w:rsidRPr="0059415D">
              <w:t>Маликова Е.И.</w:t>
            </w:r>
          </w:p>
        </w:tc>
      </w:tr>
      <w:tr w:rsidR="006B5918" w:rsidRPr="0059415D" w:rsidTr="0059415D">
        <w:trPr>
          <w:trHeight w:val="739"/>
        </w:trPr>
        <w:tc>
          <w:tcPr>
            <w:tcW w:w="817" w:type="dxa"/>
            <w:vMerge/>
          </w:tcPr>
          <w:p w:rsidR="006B5918" w:rsidRPr="0059415D" w:rsidRDefault="006B5918" w:rsidP="0059415D">
            <w:pPr>
              <w:rPr>
                <w:b/>
              </w:rPr>
            </w:pPr>
          </w:p>
        </w:tc>
        <w:tc>
          <w:tcPr>
            <w:tcW w:w="1134" w:type="dxa"/>
          </w:tcPr>
          <w:p w:rsidR="006B5918" w:rsidRPr="0059415D" w:rsidRDefault="006B5918" w:rsidP="0059415D">
            <w:r w:rsidRPr="0059415D">
              <w:t>8-9</w:t>
            </w:r>
          </w:p>
        </w:tc>
        <w:tc>
          <w:tcPr>
            <w:tcW w:w="1423" w:type="dxa"/>
            <w:gridSpan w:val="2"/>
            <w:tcBorders>
              <w:bottom w:val="single" w:sz="4" w:space="0" w:color="auto"/>
            </w:tcBorders>
          </w:tcPr>
          <w:p w:rsidR="006B5918" w:rsidRPr="0059415D" w:rsidRDefault="006B5918" w:rsidP="0059415D">
            <w:r w:rsidRPr="0059415D">
              <w:t>13.00-14.00</w:t>
            </w:r>
          </w:p>
        </w:tc>
        <w:tc>
          <w:tcPr>
            <w:tcW w:w="5665" w:type="dxa"/>
            <w:tcBorders>
              <w:bottom w:val="single" w:sz="4" w:space="0" w:color="auto"/>
            </w:tcBorders>
          </w:tcPr>
          <w:p w:rsidR="006B5918" w:rsidRPr="0059415D" w:rsidRDefault="006B5918" w:rsidP="0059415D">
            <w:r w:rsidRPr="0059415D">
              <w:t>Оформление экспозиции «</w:t>
            </w:r>
            <w:r w:rsidR="00DC2725" w:rsidRPr="0059415D">
              <w:t>Страницы школьной л</w:t>
            </w:r>
            <w:r w:rsidR="00DC2725" w:rsidRPr="0059415D">
              <w:t>е</w:t>
            </w:r>
            <w:r w:rsidR="00DC2725" w:rsidRPr="0059415D">
              <w:t>тописи»</w:t>
            </w:r>
            <w:r w:rsidRPr="0059415D">
              <w:t xml:space="preserve"> в школьном музее</w:t>
            </w:r>
          </w:p>
        </w:tc>
        <w:tc>
          <w:tcPr>
            <w:tcW w:w="1842" w:type="dxa"/>
          </w:tcPr>
          <w:p w:rsidR="006B5918" w:rsidRPr="0059415D" w:rsidRDefault="006B5918" w:rsidP="0059415D">
            <w:r w:rsidRPr="0059415D">
              <w:t>Крылова С.Н.</w:t>
            </w:r>
          </w:p>
        </w:tc>
      </w:tr>
      <w:tr w:rsidR="006B5918" w:rsidRPr="0059415D" w:rsidTr="0059415D">
        <w:trPr>
          <w:trHeight w:val="739"/>
        </w:trPr>
        <w:tc>
          <w:tcPr>
            <w:tcW w:w="817" w:type="dxa"/>
            <w:vMerge/>
          </w:tcPr>
          <w:p w:rsidR="006B5918" w:rsidRPr="0059415D" w:rsidRDefault="006B5918" w:rsidP="0059415D">
            <w:pPr>
              <w:rPr>
                <w:b/>
              </w:rPr>
            </w:pPr>
          </w:p>
        </w:tc>
        <w:tc>
          <w:tcPr>
            <w:tcW w:w="1134" w:type="dxa"/>
          </w:tcPr>
          <w:p w:rsidR="006B5918" w:rsidRPr="0059415D" w:rsidRDefault="0059415D" w:rsidP="0059415D">
            <w:r>
              <w:t>1-2</w:t>
            </w:r>
          </w:p>
        </w:tc>
        <w:tc>
          <w:tcPr>
            <w:tcW w:w="1423" w:type="dxa"/>
            <w:gridSpan w:val="2"/>
            <w:tcBorders>
              <w:bottom w:val="single" w:sz="4" w:space="0" w:color="auto"/>
            </w:tcBorders>
          </w:tcPr>
          <w:p w:rsidR="006B5918" w:rsidRPr="0059415D" w:rsidRDefault="006B5918" w:rsidP="0059415D">
            <w:r w:rsidRPr="0059415D">
              <w:t>12.00-13.00</w:t>
            </w:r>
          </w:p>
        </w:tc>
        <w:tc>
          <w:tcPr>
            <w:tcW w:w="5665" w:type="dxa"/>
            <w:tcBorders>
              <w:bottom w:val="single" w:sz="4" w:space="0" w:color="auto"/>
            </w:tcBorders>
          </w:tcPr>
          <w:p w:rsidR="006B5918" w:rsidRPr="0059415D" w:rsidRDefault="006B5918" w:rsidP="0059415D">
            <w:r w:rsidRPr="0059415D">
              <w:t>Веселые старты</w:t>
            </w:r>
          </w:p>
        </w:tc>
        <w:tc>
          <w:tcPr>
            <w:tcW w:w="1842" w:type="dxa"/>
          </w:tcPr>
          <w:p w:rsidR="006B5918" w:rsidRPr="0059415D" w:rsidRDefault="006B5918" w:rsidP="0059415D">
            <w:r w:rsidRPr="0059415D">
              <w:t>Семин В.Ю.</w:t>
            </w:r>
          </w:p>
          <w:p w:rsidR="006B5918" w:rsidRPr="0059415D" w:rsidRDefault="006B5918" w:rsidP="0059415D">
            <w:r w:rsidRPr="0059415D">
              <w:t>Сазонов А.В.</w:t>
            </w:r>
          </w:p>
          <w:p w:rsidR="006B5918" w:rsidRPr="0059415D" w:rsidRDefault="006B5918" w:rsidP="0059415D"/>
        </w:tc>
      </w:tr>
      <w:tr w:rsidR="006B5918" w:rsidRPr="0059415D" w:rsidTr="0059415D">
        <w:trPr>
          <w:trHeight w:val="585"/>
        </w:trPr>
        <w:tc>
          <w:tcPr>
            <w:tcW w:w="817" w:type="dxa"/>
            <w:vMerge/>
          </w:tcPr>
          <w:p w:rsidR="006B5918" w:rsidRPr="0059415D" w:rsidRDefault="006B5918" w:rsidP="0059415D"/>
        </w:tc>
        <w:tc>
          <w:tcPr>
            <w:tcW w:w="1134" w:type="dxa"/>
          </w:tcPr>
          <w:p w:rsidR="006B5918" w:rsidRPr="0059415D" w:rsidRDefault="006B5918" w:rsidP="0059415D">
            <w:r w:rsidRPr="0059415D">
              <w:t>1-11</w:t>
            </w:r>
          </w:p>
        </w:tc>
        <w:tc>
          <w:tcPr>
            <w:tcW w:w="1423" w:type="dxa"/>
            <w:gridSpan w:val="2"/>
          </w:tcPr>
          <w:p w:rsidR="006B5918" w:rsidRPr="0059415D" w:rsidRDefault="00DC2725" w:rsidP="0059415D">
            <w:r w:rsidRPr="0059415D">
              <w:t>9.00-</w:t>
            </w:r>
            <w:r w:rsidR="006B5918" w:rsidRPr="0059415D">
              <w:t>13.00</w:t>
            </w:r>
          </w:p>
        </w:tc>
        <w:tc>
          <w:tcPr>
            <w:tcW w:w="5665" w:type="dxa"/>
          </w:tcPr>
          <w:p w:rsidR="006B5918" w:rsidRPr="0059415D" w:rsidRDefault="006B5918" w:rsidP="0059415D">
            <w:r w:rsidRPr="0059415D">
              <w:t>Работа школьной библиотеки</w:t>
            </w:r>
          </w:p>
        </w:tc>
        <w:tc>
          <w:tcPr>
            <w:tcW w:w="1842" w:type="dxa"/>
          </w:tcPr>
          <w:p w:rsidR="006B5918" w:rsidRPr="0059415D" w:rsidRDefault="006B5918" w:rsidP="0059415D">
            <w:r w:rsidRPr="0059415D">
              <w:t>Воронина Г.Л.</w:t>
            </w:r>
          </w:p>
        </w:tc>
      </w:tr>
      <w:tr w:rsidR="006B5918" w:rsidRPr="0059415D" w:rsidTr="0059415D">
        <w:trPr>
          <w:trHeight w:val="763"/>
        </w:trPr>
        <w:tc>
          <w:tcPr>
            <w:tcW w:w="817" w:type="dxa"/>
            <w:vMerge/>
          </w:tcPr>
          <w:p w:rsidR="006B5918" w:rsidRPr="0059415D" w:rsidRDefault="006B5918" w:rsidP="0059415D"/>
        </w:tc>
        <w:tc>
          <w:tcPr>
            <w:tcW w:w="1134" w:type="dxa"/>
          </w:tcPr>
          <w:p w:rsidR="006B5918" w:rsidRPr="0059415D" w:rsidRDefault="00DC2725" w:rsidP="0059415D">
            <w:r w:rsidRPr="0059415D">
              <w:t>9</w:t>
            </w:r>
          </w:p>
        </w:tc>
        <w:tc>
          <w:tcPr>
            <w:tcW w:w="1423" w:type="dxa"/>
            <w:gridSpan w:val="2"/>
          </w:tcPr>
          <w:p w:rsidR="006B5918" w:rsidRPr="0059415D" w:rsidRDefault="006B5918" w:rsidP="0059415D">
            <w:r w:rsidRPr="0059415D">
              <w:t>13.00-17.00</w:t>
            </w:r>
          </w:p>
        </w:tc>
        <w:tc>
          <w:tcPr>
            <w:tcW w:w="5665" w:type="dxa"/>
          </w:tcPr>
          <w:p w:rsidR="006B5918" w:rsidRPr="0059415D" w:rsidRDefault="006B5918" w:rsidP="0059415D">
            <w:r w:rsidRPr="0059415D">
              <w:t>Работа компьютерного класса</w:t>
            </w:r>
          </w:p>
          <w:p w:rsidR="006B5918" w:rsidRPr="0059415D" w:rsidRDefault="006B5918" w:rsidP="0059415D"/>
        </w:tc>
        <w:tc>
          <w:tcPr>
            <w:tcW w:w="1842" w:type="dxa"/>
          </w:tcPr>
          <w:p w:rsidR="006B5918" w:rsidRPr="0059415D" w:rsidRDefault="00DC2725" w:rsidP="0059415D">
            <w:pPr>
              <w:rPr>
                <w:b/>
              </w:rPr>
            </w:pPr>
            <w:r w:rsidRPr="0059415D">
              <w:rPr>
                <w:b/>
              </w:rPr>
              <w:t>Середа Л.В.</w:t>
            </w:r>
          </w:p>
        </w:tc>
      </w:tr>
      <w:tr w:rsidR="006B5918" w:rsidRPr="0059415D" w:rsidTr="0059415D">
        <w:trPr>
          <w:trHeight w:val="929"/>
        </w:trPr>
        <w:tc>
          <w:tcPr>
            <w:tcW w:w="817" w:type="dxa"/>
          </w:tcPr>
          <w:p w:rsidR="006B5918" w:rsidRPr="0059415D" w:rsidRDefault="006B5918" w:rsidP="0059415D">
            <w:pPr>
              <w:jc w:val="right"/>
            </w:pPr>
          </w:p>
          <w:p w:rsidR="006B5918" w:rsidRPr="0059415D" w:rsidRDefault="006B5918" w:rsidP="0059415D">
            <w:pPr>
              <w:jc w:val="right"/>
            </w:pPr>
          </w:p>
          <w:p w:rsidR="006B5918" w:rsidRPr="0059415D" w:rsidRDefault="006B5918" w:rsidP="0059415D">
            <w:pPr>
              <w:jc w:val="right"/>
            </w:pPr>
          </w:p>
        </w:tc>
        <w:tc>
          <w:tcPr>
            <w:tcW w:w="1134" w:type="dxa"/>
          </w:tcPr>
          <w:p w:rsidR="004243D0" w:rsidRPr="0059415D" w:rsidRDefault="004243D0" w:rsidP="0059415D">
            <w:pPr>
              <w:jc w:val="center"/>
            </w:pPr>
            <w:r w:rsidRPr="0059415D">
              <w:t>1-3</w:t>
            </w:r>
          </w:p>
          <w:p w:rsidR="004243D0" w:rsidRPr="0059415D" w:rsidRDefault="004243D0" w:rsidP="0059415D">
            <w:pPr>
              <w:jc w:val="center"/>
            </w:pPr>
          </w:p>
          <w:p w:rsidR="004243D0" w:rsidRPr="0059415D" w:rsidRDefault="004243D0" w:rsidP="0059415D">
            <w:pPr>
              <w:jc w:val="center"/>
            </w:pPr>
            <w:r w:rsidRPr="0059415D">
              <w:t>8-10</w:t>
            </w:r>
          </w:p>
          <w:p w:rsidR="006B5918" w:rsidRPr="0059415D" w:rsidRDefault="006B5918" w:rsidP="0059415D">
            <w:pPr>
              <w:jc w:val="center"/>
            </w:pPr>
          </w:p>
        </w:tc>
        <w:tc>
          <w:tcPr>
            <w:tcW w:w="7088" w:type="dxa"/>
            <w:gridSpan w:val="3"/>
          </w:tcPr>
          <w:p w:rsidR="00FF73E9" w:rsidRPr="0059415D" w:rsidRDefault="00FF73E9" w:rsidP="0059415D">
            <w:r w:rsidRPr="0059415D">
              <w:t>16.00-18.15- волейбол  /девочки младшая гру</w:t>
            </w:r>
            <w:r w:rsidRPr="0059415D">
              <w:t>п</w:t>
            </w:r>
            <w:r w:rsidRPr="0059415D">
              <w:t>па/</w:t>
            </w:r>
          </w:p>
          <w:p w:rsidR="00FF73E9" w:rsidRPr="0059415D" w:rsidRDefault="00FF73E9" w:rsidP="0059415D">
            <w:r w:rsidRPr="0059415D">
              <w:t>18.30- 20.00 -волейбол  /девочки старшая гру</w:t>
            </w:r>
            <w:r w:rsidRPr="0059415D">
              <w:t>п</w:t>
            </w:r>
            <w:r w:rsidRPr="0059415D">
              <w:t>па/</w:t>
            </w:r>
          </w:p>
          <w:p w:rsidR="006B5918" w:rsidRPr="0059415D" w:rsidRDefault="00FF73E9" w:rsidP="0059415D">
            <w:r w:rsidRPr="0059415D">
              <w:t>19.30-21.00- занятия с молодежью /тренажерный  зал/</w:t>
            </w:r>
          </w:p>
        </w:tc>
        <w:tc>
          <w:tcPr>
            <w:tcW w:w="1842" w:type="dxa"/>
          </w:tcPr>
          <w:p w:rsidR="006B5918" w:rsidRPr="0059415D" w:rsidRDefault="006B5918" w:rsidP="0059415D">
            <w:r w:rsidRPr="0059415D">
              <w:t>Набока А.Н.</w:t>
            </w:r>
          </w:p>
        </w:tc>
      </w:tr>
      <w:tr w:rsidR="00A26B6A" w:rsidRPr="0059415D" w:rsidTr="0059415D">
        <w:trPr>
          <w:trHeight w:val="492"/>
        </w:trPr>
        <w:tc>
          <w:tcPr>
            <w:tcW w:w="817" w:type="dxa"/>
            <w:vMerge w:val="restart"/>
          </w:tcPr>
          <w:p w:rsidR="00A26B6A" w:rsidRPr="0059415D" w:rsidRDefault="00A26B6A" w:rsidP="0059415D">
            <w:r w:rsidRPr="0059415D">
              <w:t>01.11</w:t>
            </w:r>
          </w:p>
        </w:tc>
        <w:tc>
          <w:tcPr>
            <w:tcW w:w="1134" w:type="dxa"/>
          </w:tcPr>
          <w:p w:rsidR="00A26B6A" w:rsidRPr="0059415D" w:rsidRDefault="00A26B6A" w:rsidP="0059415D">
            <w:r w:rsidRPr="0059415D">
              <w:t>1-11</w:t>
            </w:r>
          </w:p>
        </w:tc>
        <w:tc>
          <w:tcPr>
            <w:tcW w:w="1423" w:type="dxa"/>
            <w:gridSpan w:val="2"/>
          </w:tcPr>
          <w:p w:rsidR="00A26B6A" w:rsidRPr="0059415D" w:rsidRDefault="00A26B6A" w:rsidP="0059415D">
            <w:r w:rsidRPr="0059415D">
              <w:t>9.00-13.00</w:t>
            </w:r>
          </w:p>
        </w:tc>
        <w:tc>
          <w:tcPr>
            <w:tcW w:w="5665" w:type="dxa"/>
          </w:tcPr>
          <w:p w:rsidR="00A26B6A" w:rsidRPr="0059415D" w:rsidRDefault="00A26B6A" w:rsidP="0059415D">
            <w:r w:rsidRPr="0059415D">
              <w:t xml:space="preserve">Работа школьной библиотеки. </w:t>
            </w:r>
          </w:p>
          <w:p w:rsidR="00A26B6A" w:rsidRPr="0059415D" w:rsidRDefault="00A26B6A" w:rsidP="0059415D"/>
        </w:tc>
        <w:tc>
          <w:tcPr>
            <w:tcW w:w="1842" w:type="dxa"/>
          </w:tcPr>
          <w:p w:rsidR="00A26B6A" w:rsidRPr="0059415D" w:rsidRDefault="00A26B6A" w:rsidP="0059415D">
            <w:r w:rsidRPr="0059415D">
              <w:t>Воронина Г.Л.</w:t>
            </w:r>
          </w:p>
        </w:tc>
      </w:tr>
      <w:tr w:rsidR="006B5918" w:rsidRPr="0059415D" w:rsidTr="0059415D">
        <w:trPr>
          <w:trHeight w:val="274"/>
        </w:trPr>
        <w:tc>
          <w:tcPr>
            <w:tcW w:w="817" w:type="dxa"/>
            <w:vMerge/>
          </w:tcPr>
          <w:p w:rsidR="006B5918" w:rsidRPr="0059415D" w:rsidRDefault="006B5918" w:rsidP="0059415D"/>
        </w:tc>
        <w:tc>
          <w:tcPr>
            <w:tcW w:w="1134" w:type="dxa"/>
          </w:tcPr>
          <w:p w:rsidR="006B5918" w:rsidRPr="0059415D" w:rsidRDefault="00DC2725" w:rsidP="0059415D">
            <w:r w:rsidRPr="0059415D">
              <w:t>1-4</w:t>
            </w:r>
          </w:p>
        </w:tc>
        <w:tc>
          <w:tcPr>
            <w:tcW w:w="1423" w:type="dxa"/>
            <w:gridSpan w:val="2"/>
          </w:tcPr>
          <w:p w:rsidR="006B5918" w:rsidRPr="0059415D" w:rsidRDefault="006B5918" w:rsidP="0059415D">
            <w:r w:rsidRPr="0059415D">
              <w:t>13.00-17.00</w:t>
            </w:r>
          </w:p>
        </w:tc>
        <w:tc>
          <w:tcPr>
            <w:tcW w:w="5665" w:type="dxa"/>
          </w:tcPr>
          <w:p w:rsidR="006B5918" w:rsidRPr="0059415D" w:rsidRDefault="006B5918" w:rsidP="0059415D">
            <w:r w:rsidRPr="0059415D">
              <w:t>Работа компьютерного класса</w:t>
            </w:r>
          </w:p>
          <w:p w:rsidR="006B5918" w:rsidRPr="0059415D" w:rsidRDefault="006B5918" w:rsidP="0059415D"/>
        </w:tc>
        <w:tc>
          <w:tcPr>
            <w:tcW w:w="1842" w:type="dxa"/>
          </w:tcPr>
          <w:p w:rsidR="006B5918" w:rsidRPr="0059415D" w:rsidRDefault="00DC2725" w:rsidP="0059415D">
            <w:pPr>
              <w:rPr>
                <w:b/>
              </w:rPr>
            </w:pPr>
            <w:r w:rsidRPr="0059415D">
              <w:rPr>
                <w:b/>
              </w:rPr>
              <w:t>Баляба Г.П.</w:t>
            </w:r>
          </w:p>
        </w:tc>
      </w:tr>
      <w:tr w:rsidR="006B5918" w:rsidRPr="0059415D" w:rsidTr="0059415D">
        <w:trPr>
          <w:trHeight w:val="1131"/>
        </w:trPr>
        <w:tc>
          <w:tcPr>
            <w:tcW w:w="817" w:type="dxa"/>
            <w:vMerge/>
          </w:tcPr>
          <w:p w:rsidR="006B5918" w:rsidRPr="0059415D" w:rsidRDefault="006B5918" w:rsidP="0059415D"/>
        </w:tc>
        <w:tc>
          <w:tcPr>
            <w:tcW w:w="1134" w:type="dxa"/>
          </w:tcPr>
          <w:p w:rsidR="006B5918" w:rsidRPr="0059415D" w:rsidRDefault="00FF73E9" w:rsidP="0059415D">
            <w:pPr>
              <w:jc w:val="center"/>
            </w:pPr>
            <w:r w:rsidRPr="0059415D">
              <w:t>1-3</w:t>
            </w:r>
          </w:p>
          <w:p w:rsidR="00FF73E9" w:rsidRPr="0059415D" w:rsidRDefault="00FF73E9" w:rsidP="0059415D">
            <w:pPr>
              <w:jc w:val="center"/>
            </w:pPr>
            <w:r w:rsidRPr="0059415D">
              <w:t>6-7</w:t>
            </w:r>
          </w:p>
        </w:tc>
        <w:tc>
          <w:tcPr>
            <w:tcW w:w="7088" w:type="dxa"/>
            <w:gridSpan w:val="3"/>
          </w:tcPr>
          <w:p w:rsidR="00FF73E9" w:rsidRPr="0059415D" w:rsidRDefault="00FF73E9" w:rsidP="0059415D">
            <w:r w:rsidRPr="0059415D">
              <w:t xml:space="preserve">16.00-18.00- футбол /младшая группа/ </w:t>
            </w:r>
          </w:p>
          <w:p w:rsidR="00FF73E9" w:rsidRPr="0059415D" w:rsidRDefault="00FF73E9" w:rsidP="0059415D">
            <w:r w:rsidRPr="0059415D">
              <w:t>18.00-20.00-  футбол /старшая группа/</w:t>
            </w:r>
          </w:p>
          <w:p w:rsidR="006B5918" w:rsidRPr="0059415D" w:rsidRDefault="006B5918" w:rsidP="0059415D"/>
        </w:tc>
        <w:tc>
          <w:tcPr>
            <w:tcW w:w="1842" w:type="dxa"/>
          </w:tcPr>
          <w:p w:rsidR="006B5918" w:rsidRPr="0059415D" w:rsidRDefault="006B5918" w:rsidP="0059415D">
            <w:r w:rsidRPr="0059415D">
              <w:t>Набока А.Н.</w:t>
            </w:r>
          </w:p>
        </w:tc>
      </w:tr>
      <w:tr w:rsidR="000A42EF" w:rsidRPr="0059415D" w:rsidTr="0059415D">
        <w:trPr>
          <w:trHeight w:val="951"/>
        </w:trPr>
        <w:tc>
          <w:tcPr>
            <w:tcW w:w="817" w:type="dxa"/>
          </w:tcPr>
          <w:p w:rsidR="000A42EF" w:rsidRPr="0059415D" w:rsidRDefault="000A42EF" w:rsidP="0059415D">
            <w:r w:rsidRPr="0059415D">
              <w:t>02.11.24</w:t>
            </w:r>
          </w:p>
        </w:tc>
        <w:tc>
          <w:tcPr>
            <w:tcW w:w="1134" w:type="dxa"/>
          </w:tcPr>
          <w:p w:rsidR="000A42EF" w:rsidRPr="0059415D" w:rsidRDefault="00BC07C9" w:rsidP="0059415D">
            <w:pPr>
              <w:jc w:val="center"/>
            </w:pPr>
            <w:r w:rsidRPr="0059415D">
              <w:t>6аб-7аб</w:t>
            </w:r>
          </w:p>
        </w:tc>
        <w:tc>
          <w:tcPr>
            <w:tcW w:w="7088" w:type="dxa"/>
            <w:gridSpan w:val="3"/>
          </w:tcPr>
          <w:p w:rsidR="00BC07C9" w:rsidRPr="0059415D" w:rsidRDefault="000A42EF" w:rsidP="0059415D">
            <w:r w:rsidRPr="0059415D">
              <w:t>Экскурсионная поездка  «Замок Ольденбургских» в</w:t>
            </w:r>
          </w:p>
          <w:p w:rsidR="000A42EF" w:rsidRPr="0059415D" w:rsidRDefault="000A42EF" w:rsidP="0059415D">
            <w:r w:rsidRPr="0059415D">
              <w:t xml:space="preserve"> г. Рамонь Воронежская область</w:t>
            </w:r>
          </w:p>
        </w:tc>
        <w:tc>
          <w:tcPr>
            <w:tcW w:w="1842" w:type="dxa"/>
          </w:tcPr>
          <w:p w:rsidR="000A42EF" w:rsidRPr="0059415D" w:rsidRDefault="000A42EF" w:rsidP="0059415D">
            <w:r w:rsidRPr="0059415D">
              <w:t>Капустина Л.П.</w:t>
            </w:r>
          </w:p>
          <w:p w:rsidR="000A42EF" w:rsidRPr="0059415D" w:rsidRDefault="000A42EF" w:rsidP="0059415D">
            <w:r w:rsidRPr="0059415D">
              <w:t>Пасечник Ю.А.</w:t>
            </w:r>
          </w:p>
          <w:p w:rsidR="000A42EF" w:rsidRPr="0059415D" w:rsidRDefault="000A42EF" w:rsidP="0059415D">
            <w:r w:rsidRPr="0059415D">
              <w:t>Кокленкова Т.В</w:t>
            </w:r>
            <w:r w:rsidR="00F220F7" w:rsidRPr="0059415D">
              <w:t>.</w:t>
            </w:r>
          </w:p>
        </w:tc>
      </w:tr>
      <w:tr w:rsidR="00F220F7" w:rsidRPr="0059415D" w:rsidTr="0059415D">
        <w:trPr>
          <w:trHeight w:val="166"/>
        </w:trPr>
        <w:tc>
          <w:tcPr>
            <w:tcW w:w="817" w:type="dxa"/>
            <w:shd w:val="clear" w:color="auto" w:fill="BFBFBF" w:themeFill="background1" w:themeFillShade="BF"/>
          </w:tcPr>
          <w:p w:rsidR="00F220F7" w:rsidRPr="0059415D" w:rsidRDefault="00F220F7" w:rsidP="0059415D"/>
        </w:tc>
        <w:tc>
          <w:tcPr>
            <w:tcW w:w="1134" w:type="dxa"/>
            <w:shd w:val="clear" w:color="auto" w:fill="BFBFBF" w:themeFill="background1" w:themeFillShade="BF"/>
          </w:tcPr>
          <w:p w:rsidR="00F220F7" w:rsidRPr="0059415D" w:rsidRDefault="00F220F7" w:rsidP="0059415D">
            <w:pPr>
              <w:jc w:val="center"/>
            </w:pPr>
          </w:p>
        </w:tc>
        <w:tc>
          <w:tcPr>
            <w:tcW w:w="7088" w:type="dxa"/>
            <w:gridSpan w:val="3"/>
            <w:shd w:val="clear" w:color="auto" w:fill="BFBFBF" w:themeFill="background1" w:themeFillShade="BF"/>
          </w:tcPr>
          <w:p w:rsidR="00F220F7" w:rsidRPr="0059415D" w:rsidRDefault="00F220F7" w:rsidP="0059415D"/>
        </w:tc>
        <w:tc>
          <w:tcPr>
            <w:tcW w:w="1842" w:type="dxa"/>
            <w:shd w:val="clear" w:color="auto" w:fill="BFBFBF" w:themeFill="background1" w:themeFillShade="BF"/>
          </w:tcPr>
          <w:p w:rsidR="00F220F7" w:rsidRPr="0059415D" w:rsidRDefault="00F220F7" w:rsidP="0059415D"/>
        </w:tc>
      </w:tr>
      <w:tr w:rsidR="006B5918" w:rsidRPr="0059415D" w:rsidTr="0059415D">
        <w:trPr>
          <w:trHeight w:val="1085"/>
        </w:trPr>
        <w:tc>
          <w:tcPr>
            <w:tcW w:w="817" w:type="dxa"/>
          </w:tcPr>
          <w:p w:rsidR="006B5918" w:rsidRPr="0059415D" w:rsidRDefault="00F34E10" w:rsidP="0059415D">
            <w:r w:rsidRPr="0059415D">
              <w:t>29.10.24</w:t>
            </w:r>
          </w:p>
        </w:tc>
        <w:tc>
          <w:tcPr>
            <w:tcW w:w="1134" w:type="dxa"/>
          </w:tcPr>
          <w:p w:rsidR="006B5918" w:rsidRPr="0059415D" w:rsidRDefault="006B5918" w:rsidP="0059415D">
            <w:r w:rsidRPr="0059415D">
              <w:t>13.00-14.00</w:t>
            </w:r>
          </w:p>
        </w:tc>
        <w:tc>
          <w:tcPr>
            <w:tcW w:w="7088" w:type="dxa"/>
            <w:gridSpan w:val="3"/>
          </w:tcPr>
          <w:p w:rsidR="006B5918" w:rsidRPr="0059415D" w:rsidRDefault="006B5918" w:rsidP="0059415D">
            <w:pPr>
              <w:rPr>
                <w:b/>
              </w:rPr>
            </w:pPr>
            <w:r w:rsidRPr="0059415D">
              <w:rPr>
                <w:b/>
              </w:rPr>
              <w:t>Рейд - проверка  каникулярного отдыха учащихся , с</w:t>
            </w:r>
            <w:r w:rsidRPr="0059415D">
              <w:rPr>
                <w:b/>
              </w:rPr>
              <w:t>о</w:t>
            </w:r>
            <w:r w:rsidRPr="0059415D">
              <w:rPr>
                <w:b/>
              </w:rPr>
              <w:t>стоящих на различных видах профилактического учета , группы ри</w:t>
            </w:r>
            <w:r w:rsidRPr="0059415D">
              <w:rPr>
                <w:b/>
              </w:rPr>
              <w:t>с</w:t>
            </w:r>
            <w:r w:rsidRPr="0059415D">
              <w:rPr>
                <w:b/>
              </w:rPr>
              <w:t xml:space="preserve">ка. </w:t>
            </w:r>
          </w:p>
        </w:tc>
        <w:tc>
          <w:tcPr>
            <w:tcW w:w="1842" w:type="dxa"/>
          </w:tcPr>
          <w:p w:rsidR="006B5918" w:rsidRPr="0059415D" w:rsidRDefault="006B5918" w:rsidP="0059415D">
            <w:r w:rsidRPr="0059415D">
              <w:t>Капустина Л.П.</w:t>
            </w:r>
          </w:p>
          <w:p w:rsidR="006B5918" w:rsidRPr="0059415D" w:rsidRDefault="000A42EF" w:rsidP="0059415D">
            <w:r w:rsidRPr="0059415D">
              <w:t>Подерня В.П.</w:t>
            </w:r>
          </w:p>
        </w:tc>
      </w:tr>
      <w:tr w:rsidR="006B5918" w:rsidRPr="0059415D" w:rsidTr="0059415D">
        <w:trPr>
          <w:trHeight w:val="1085"/>
        </w:trPr>
        <w:tc>
          <w:tcPr>
            <w:tcW w:w="817" w:type="dxa"/>
          </w:tcPr>
          <w:p w:rsidR="006B5918" w:rsidRPr="0059415D" w:rsidRDefault="000A42EF" w:rsidP="0059415D">
            <w:r w:rsidRPr="0059415D">
              <w:t>01.11.24г.</w:t>
            </w:r>
          </w:p>
        </w:tc>
        <w:tc>
          <w:tcPr>
            <w:tcW w:w="1134" w:type="dxa"/>
          </w:tcPr>
          <w:p w:rsidR="006B5918" w:rsidRPr="0059415D" w:rsidRDefault="006B5918" w:rsidP="0059415D">
            <w:r w:rsidRPr="0059415D">
              <w:t>20.30-22.</w:t>
            </w:r>
            <w:r w:rsidR="000A42EF" w:rsidRPr="0059415D">
              <w:t>15</w:t>
            </w:r>
          </w:p>
        </w:tc>
        <w:tc>
          <w:tcPr>
            <w:tcW w:w="7088" w:type="dxa"/>
            <w:gridSpan w:val="3"/>
          </w:tcPr>
          <w:p w:rsidR="006B5918" w:rsidRPr="0059415D" w:rsidRDefault="006B5918" w:rsidP="0059415D">
            <w:pPr>
              <w:rPr>
                <w:b/>
              </w:rPr>
            </w:pPr>
            <w:r w:rsidRPr="0059415D">
              <w:rPr>
                <w:b/>
              </w:rPr>
              <w:t>Рейд в вечернее время в места скопления подростков</w:t>
            </w:r>
          </w:p>
        </w:tc>
        <w:tc>
          <w:tcPr>
            <w:tcW w:w="1842" w:type="dxa"/>
          </w:tcPr>
          <w:p w:rsidR="000A42EF" w:rsidRPr="0059415D" w:rsidRDefault="000A42EF" w:rsidP="0059415D">
            <w:r w:rsidRPr="0059415D">
              <w:t>Усенко Л.М.</w:t>
            </w:r>
          </w:p>
          <w:p w:rsidR="000A42EF" w:rsidRPr="0059415D" w:rsidRDefault="000A42EF" w:rsidP="0059415D">
            <w:r w:rsidRPr="0059415D">
              <w:t>Колесова А.А.</w:t>
            </w:r>
          </w:p>
          <w:p w:rsidR="006B5918" w:rsidRPr="0059415D" w:rsidRDefault="000A42EF" w:rsidP="0059415D">
            <w:r w:rsidRPr="0059415D">
              <w:t>Сёмин В.Ю.</w:t>
            </w:r>
          </w:p>
          <w:p w:rsidR="000A42EF" w:rsidRPr="0059415D" w:rsidRDefault="000A42EF" w:rsidP="0059415D">
            <w:r w:rsidRPr="0059415D">
              <w:t>Сигарёва О.И.</w:t>
            </w:r>
          </w:p>
          <w:p w:rsidR="000A42EF" w:rsidRPr="0059415D" w:rsidRDefault="000A42EF" w:rsidP="0059415D">
            <w:r w:rsidRPr="0059415D">
              <w:t>Маликова Е.И,</w:t>
            </w:r>
          </w:p>
        </w:tc>
      </w:tr>
      <w:tr w:rsidR="006B5918" w:rsidRPr="0059415D" w:rsidTr="0092321A">
        <w:trPr>
          <w:trHeight w:val="440"/>
        </w:trPr>
        <w:tc>
          <w:tcPr>
            <w:tcW w:w="10881" w:type="dxa"/>
            <w:gridSpan w:val="6"/>
          </w:tcPr>
          <w:p w:rsidR="006B5918" w:rsidRPr="0059415D" w:rsidRDefault="006B5918" w:rsidP="0059415D">
            <w:pPr>
              <w:jc w:val="center"/>
            </w:pPr>
            <w:r w:rsidRPr="0059415D">
              <w:t>Работа кружков согласно расписанию</w:t>
            </w:r>
          </w:p>
        </w:tc>
      </w:tr>
    </w:tbl>
    <w:p w:rsidR="0092321A" w:rsidRPr="0059415D" w:rsidRDefault="0092321A" w:rsidP="0059415D">
      <w:pPr>
        <w:tabs>
          <w:tab w:val="left" w:pos="1215"/>
        </w:tabs>
        <w:jc w:val="center"/>
        <w:rPr>
          <w:b/>
        </w:rPr>
      </w:pPr>
    </w:p>
    <w:p w:rsidR="009D2544" w:rsidRPr="0059415D" w:rsidRDefault="009D2544" w:rsidP="0059415D">
      <w:pPr>
        <w:tabs>
          <w:tab w:val="left" w:pos="1215"/>
        </w:tabs>
        <w:jc w:val="center"/>
        <w:rPr>
          <w:b/>
        </w:rPr>
      </w:pPr>
      <w:r w:rsidRPr="0059415D">
        <w:rPr>
          <w:b/>
        </w:rPr>
        <w:t xml:space="preserve">Директор  </w:t>
      </w:r>
      <w:r w:rsidR="0092321A" w:rsidRPr="0059415D">
        <w:rPr>
          <w:b/>
        </w:rPr>
        <w:t xml:space="preserve">   школы:_________________</w:t>
      </w:r>
      <w:r w:rsidR="001D4B64" w:rsidRPr="0059415D">
        <w:rPr>
          <w:b/>
        </w:rPr>
        <w:t xml:space="preserve"> </w:t>
      </w:r>
      <w:r w:rsidR="00BC07C9" w:rsidRPr="0059415D">
        <w:rPr>
          <w:b/>
        </w:rPr>
        <w:t>Масленникова Е.Е.</w:t>
      </w:r>
    </w:p>
    <w:sectPr w:rsidR="009D2544" w:rsidRPr="0059415D" w:rsidSect="00996A9E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23C1" w:rsidRDefault="004523C1" w:rsidP="00815FF4">
      <w:r>
        <w:separator/>
      </w:r>
    </w:p>
  </w:endnote>
  <w:endnote w:type="continuationSeparator" w:id="1">
    <w:p w:rsidR="004523C1" w:rsidRDefault="004523C1" w:rsidP="00815F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23C1" w:rsidRDefault="004523C1" w:rsidP="00815FF4">
      <w:r>
        <w:separator/>
      </w:r>
    </w:p>
  </w:footnote>
  <w:footnote w:type="continuationSeparator" w:id="1">
    <w:p w:rsidR="004523C1" w:rsidRDefault="004523C1" w:rsidP="00815F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761A1"/>
    <w:multiLevelType w:val="hybridMultilevel"/>
    <w:tmpl w:val="3B70ADE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3F665D"/>
    <w:multiLevelType w:val="hybridMultilevel"/>
    <w:tmpl w:val="B61E558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980DEB"/>
    <w:multiLevelType w:val="hybridMultilevel"/>
    <w:tmpl w:val="58D2E6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C82F74"/>
    <w:multiLevelType w:val="hybridMultilevel"/>
    <w:tmpl w:val="4C46A4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69BD"/>
    <w:rsid w:val="00004DB0"/>
    <w:rsid w:val="00023658"/>
    <w:rsid w:val="00024ABF"/>
    <w:rsid w:val="00026152"/>
    <w:rsid w:val="0003555C"/>
    <w:rsid w:val="00036A63"/>
    <w:rsid w:val="00036A98"/>
    <w:rsid w:val="00047AE7"/>
    <w:rsid w:val="000544D7"/>
    <w:rsid w:val="0006493E"/>
    <w:rsid w:val="0007428B"/>
    <w:rsid w:val="000836C9"/>
    <w:rsid w:val="00091F5E"/>
    <w:rsid w:val="0009356A"/>
    <w:rsid w:val="000A26B1"/>
    <w:rsid w:val="000A42EF"/>
    <w:rsid w:val="000A7CEE"/>
    <w:rsid w:val="000D1044"/>
    <w:rsid w:val="000D2A29"/>
    <w:rsid w:val="000E154C"/>
    <w:rsid w:val="000F07D5"/>
    <w:rsid w:val="000F618E"/>
    <w:rsid w:val="00101FA0"/>
    <w:rsid w:val="001064A5"/>
    <w:rsid w:val="001128BA"/>
    <w:rsid w:val="00136ABB"/>
    <w:rsid w:val="001572A3"/>
    <w:rsid w:val="00165C9A"/>
    <w:rsid w:val="00171717"/>
    <w:rsid w:val="00176E15"/>
    <w:rsid w:val="0018104D"/>
    <w:rsid w:val="00184670"/>
    <w:rsid w:val="00186000"/>
    <w:rsid w:val="001925D7"/>
    <w:rsid w:val="001A0911"/>
    <w:rsid w:val="001A6225"/>
    <w:rsid w:val="001B136F"/>
    <w:rsid w:val="001C6808"/>
    <w:rsid w:val="001D4B64"/>
    <w:rsid w:val="001D558E"/>
    <w:rsid w:val="001E4E7D"/>
    <w:rsid w:val="001F0992"/>
    <w:rsid w:val="00201835"/>
    <w:rsid w:val="00216125"/>
    <w:rsid w:val="002209AF"/>
    <w:rsid w:val="0022173C"/>
    <w:rsid w:val="00265CE5"/>
    <w:rsid w:val="00293C2C"/>
    <w:rsid w:val="00296103"/>
    <w:rsid w:val="002A158E"/>
    <w:rsid w:val="002A2BB4"/>
    <w:rsid w:val="002B233B"/>
    <w:rsid w:val="002B66B5"/>
    <w:rsid w:val="002C228E"/>
    <w:rsid w:val="002C37F4"/>
    <w:rsid w:val="002C572E"/>
    <w:rsid w:val="002D67E1"/>
    <w:rsid w:val="002D7ED1"/>
    <w:rsid w:val="002F08F1"/>
    <w:rsid w:val="002F1854"/>
    <w:rsid w:val="002F1AA8"/>
    <w:rsid w:val="002F62D7"/>
    <w:rsid w:val="003037BE"/>
    <w:rsid w:val="003118E0"/>
    <w:rsid w:val="00315DD5"/>
    <w:rsid w:val="00321EA5"/>
    <w:rsid w:val="00323DAC"/>
    <w:rsid w:val="00362C35"/>
    <w:rsid w:val="00371E18"/>
    <w:rsid w:val="0037219E"/>
    <w:rsid w:val="00380C4A"/>
    <w:rsid w:val="00386709"/>
    <w:rsid w:val="003A0EB9"/>
    <w:rsid w:val="003A5200"/>
    <w:rsid w:val="003A5C67"/>
    <w:rsid w:val="003A679A"/>
    <w:rsid w:val="003B34C4"/>
    <w:rsid w:val="003C241D"/>
    <w:rsid w:val="003D09CF"/>
    <w:rsid w:val="003D69AF"/>
    <w:rsid w:val="003E06B7"/>
    <w:rsid w:val="003E599A"/>
    <w:rsid w:val="00403C1E"/>
    <w:rsid w:val="004243D0"/>
    <w:rsid w:val="00426076"/>
    <w:rsid w:val="00426E2E"/>
    <w:rsid w:val="004523C1"/>
    <w:rsid w:val="00457721"/>
    <w:rsid w:val="00471B59"/>
    <w:rsid w:val="00475AE1"/>
    <w:rsid w:val="00487B9E"/>
    <w:rsid w:val="00494A79"/>
    <w:rsid w:val="004A5A73"/>
    <w:rsid w:val="004C31B6"/>
    <w:rsid w:val="004C3ED7"/>
    <w:rsid w:val="004C6711"/>
    <w:rsid w:val="004E1C4F"/>
    <w:rsid w:val="004E4D78"/>
    <w:rsid w:val="004F490E"/>
    <w:rsid w:val="004F6096"/>
    <w:rsid w:val="00500B3C"/>
    <w:rsid w:val="005202CB"/>
    <w:rsid w:val="005264D2"/>
    <w:rsid w:val="00533726"/>
    <w:rsid w:val="005448E8"/>
    <w:rsid w:val="005618E9"/>
    <w:rsid w:val="0056371A"/>
    <w:rsid w:val="00571899"/>
    <w:rsid w:val="0057450E"/>
    <w:rsid w:val="0058078F"/>
    <w:rsid w:val="0059415D"/>
    <w:rsid w:val="005A35DD"/>
    <w:rsid w:val="005B3729"/>
    <w:rsid w:val="005B3F8A"/>
    <w:rsid w:val="005B57F5"/>
    <w:rsid w:val="005D0CA9"/>
    <w:rsid w:val="005D4AB6"/>
    <w:rsid w:val="005E32D9"/>
    <w:rsid w:val="005F5904"/>
    <w:rsid w:val="00606796"/>
    <w:rsid w:val="00607181"/>
    <w:rsid w:val="0061132C"/>
    <w:rsid w:val="006147A9"/>
    <w:rsid w:val="0062065A"/>
    <w:rsid w:val="00625261"/>
    <w:rsid w:val="00633490"/>
    <w:rsid w:val="00653207"/>
    <w:rsid w:val="00655207"/>
    <w:rsid w:val="006622DF"/>
    <w:rsid w:val="00664377"/>
    <w:rsid w:val="00674A63"/>
    <w:rsid w:val="006855FF"/>
    <w:rsid w:val="006952A4"/>
    <w:rsid w:val="006A356C"/>
    <w:rsid w:val="006A7433"/>
    <w:rsid w:val="006B091B"/>
    <w:rsid w:val="006B26CD"/>
    <w:rsid w:val="006B5918"/>
    <w:rsid w:val="006B7E94"/>
    <w:rsid w:val="006C2C2C"/>
    <w:rsid w:val="006C4A80"/>
    <w:rsid w:val="006C58E4"/>
    <w:rsid w:val="006D43F0"/>
    <w:rsid w:val="006D5ECF"/>
    <w:rsid w:val="006E2FBB"/>
    <w:rsid w:val="006E66F7"/>
    <w:rsid w:val="006F08E1"/>
    <w:rsid w:val="006F1D5E"/>
    <w:rsid w:val="006F2CCD"/>
    <w:rsid w:val="006F754B"/>
    <w:rsid w:val="00700F0B"/>
    <w:rsid w:val="00712BC7"/>
    <w:rsid w:val="0071415B"/>
    <w:rsid w:val="0071634C"/>
    <w:rsid w:val="007328A6"/>
    <w:rsid w:val="007445A8"/>
    <w:rsid w:val="00752EDA"/>
    <w:rsid w:val="007547B9"/>
    <w:rsid w:val="00756F74"/>
    <w:rsid w:val="00760C15"/>
    <w:rsid w:val="0076233D"/>
    <w:rsid w:val="00764B90"/>
    <w:rsid w:val="007672B5"/>
    <w:rsid w:val="00771860"/>
    <w:rsid w:val="00771CEB"/>
    <w:rsid w:val="007743B6"/>
    <w:rsid w:val="007A7BA3"/>
    <w:rsid w:val="007B4204"/>
    <w:rsid w:val="007C21D8"/>
    <w:rsid w:val="007D0516"/>
    <w:rsid w:val="007D1873"/>
    <w:rsid w:val="007E1EE6"/>
    <w:rsid w:val="007F0C57"/>
    <w:rsid w:val="007F48D1"/>
    <w:rsid w:val="007F6608"/>
    <w:rsid w:val="00812B70"/>
    <w:rsid w:val="00815FF4"/>
    <w:rsid w:val="00820DE3"/>
    <w:rsid w:val="008211CC"/>
    <w:rsid w:val="008213F2"/>
    <w:rsid w:val="00821ED2"/>
    <w:rsid w:val="00826F44"/>
    <w:rsid w:val="0084235B"/>
    <w:rsid w:val="00857495"/>
    <w:rsid w:val="00860388"/>
    <w:rsid w:val="008604E7"/>
    <w:rsid w:val="00862DE0"/>
    <w:rsid w:val="008634AA"/>
    <w:rsid w:val="00864EE5"/>
    <w:rsid w:val="008677D8"/>
    <w:rsid w:val="00877B76"/>
    <w:rsid w:val="00891D13"/>
    <w:rsid w:val="008A06B8"/>
    <w:rsid w:val="008B556E"/>
    <w:rsid w:val="008C3943"/>
    <w:rsid w:val="008E589F"/>
    <w:rsid w:val="00922A07"/>
    <w:rsid w:val="0092321A"/>
    <w:rsid w:val="00923BE8"/>
    <w:rsid w:val="0093302D"/>
    <w:rsid w:val="009349F5"/>
    <w:rsid w:val="009400AA"/>
    <w:rsid w:val="00945B74"/>
    <w:rsid w:val="009469FF"/>
    <w:rsid w:val="00956164"/>
    <w:rsid w:val="0095683F"/>
    <w:rsid w:val="0095760B"/>
    <w:rsid w:val="009677F4"/>
    <w:rsid w:val="00970A34"/>
    <w:rsid w:val="009754E9"/>
    <w:rsid w:val="009805B7"/>
    <w:rsid w:val="00992AE9"/>
    <w:rsid w:val="00996A9E"/>
    <w:rsid w:val="009A6E31"/>
    <w:rsid w:val="009B162B"/>
    <w:rsid w:val="009B3A42"/>
    <w:rsid w:val="009B5A02"/>
    <w:rsid w:val="009B5A22"/>
    <w:rsid w:val="009B625D"/>
    <w:rsid w:val="009D2544"/>
    <w:rsid w:val="009E28B0"/>
    <w:rsid w:val="009E2B39"/>
    <w:rsid w:val="009E36D7"/>
    <w:rsid w:val="009F1F51"/>
    <w:rsid w:val="009F1F54"/>
    <w:rsid w:val="009F50C7"/>
    <w:rsid w:val="00A10567"/>
    <w:rsid w:val="00A14A61"/>
    <w:rsid w:val="00A2337D"/>
    <w:rsid w:val="00A26B6A"/>
    <w:rsid w:val="00A31BED"/>
    <w:rsid w:val="00A668DE"/>
    <w:rsid w:val="00A66C61"/>
    <w:rsid w:val="00A749C1"/>
    <w:rsid w:val="00A773D3"/>
    <w:rsid w:val="00A77F6C"/>
    <w:rsid w:val="00A90539"/>
    <w:rsid w:val="00A90554"/>
    <w:rsid w:val="00AA41E8"/>
    <w:rsid w:val="00AA5EFE"/>
    <w:rsid w:val="00AB2685"/>
    <w:rsid w:val="00AC19A4"/>
    <w:rsid w:val="00AC27E2"/>
    <w:rsid w:val="00AF0ADB"/>
    <w:rsid w:val="00AF2A2D"/>
    <w:rsid w:val="00B015B6"/>
    <w:rsid w:val="00B03DE7"/>
    <w:rsid w:val="00B069DB"/>
    <w:rsid w:val="00B37B04"/>
    <w:rsid w:val="00B37FE3"/>
    <w:rsid w:val="00B53792"/>
    <w:rsid w:val="00B60442"/>
    <w:rsid w:val="00B717AA"/>
    <w:rsid w:val="00B76233"/>
    <w:rsid w:val="00B85EAC"/>
    <w:rsid w:val="00B92C94"/>
    <w:rsid w:val="00B9515D"/>
    <w:rsid w:val="00B9791D"/>
    <w:rsid w:val="00BA37FF"/>
    <w:rsid w:val="00BA6BE4"/>
    <w:rsid w:val="00BC07C9"/>
    <w:rsid w:val="00BF12CC"/>
    <w:rsid w:val="00BF3185"/>
    <w:rsid w:val="00C054C5"/>
    <w:rsid w:val="00C1062D"/>
    <w:rsid w:val="00C2089F"/>
    <w:rsid w:val="00C25922"/>
    <w:rsid w:val="00C271BD"/>
    <w:rsid w:val="00C275E7"/>
    <w:rsid w:val="00C312B0"/>
    <w:rsid w:val="00C34E54"/>
    <w:rsid w:val="00C564BB"/>
    <w:rsid w:val="00C56EAF"/>
    <w:rsid w:val="00C7006C"/>
    <w:rsid w:val="00C75C66"/>
    <w:rsid w:val="00C8209A"/>
    <w:rsid w:val="00C869BD"/>
    <w:rsid w:val="00C956C1"/>
    <w:rsid w:val="00CA39CD"/>
    <w:rsid w:val="00CB36FB"/>
    <w:rsid w:val="00CB5D83"/>
    <w:rsid w:val="00CC72AD"/>
    <w:rsid w:val="00CD2947"/>
    <w:rsid w:val="00CD746E"/>
    <w:rsid w:val="00CE6E0E"/>
    <w:rsid w:val="00D0445A"/>
    <w:rsid w:val="00D10FE8"/>
    <w:rsid w:val="00D132CD"/>
    <w:rsid w:val="00D3426D"/>
    <w:rsid w:val="00D37DD3"/>
    <w:rsid w:val="00D5607A"/>
    <w:rsid w:val="00D56A2B"/>
    <w:rsid w:val="00D70F58"/>
    <w:rsid w:val="00D75814"/>
    <w:rsid w:val="00D80E45"/>
    <w:rsid w:val="00D839F9"/>
    <w:rsid w:val="00D8618F"/>
    <w:rsid w:val="00D95EC9"/>
    <w:rsid w:val="00DB1DCF"/>
    <w:rsid w:val="00DB7C58"/>
    <w:rsid w:val="00DC2725"/>
    <w:rsid w:val="00DC3332"/>
    <w:rsid w:val="00DC4311"/>
    <w:rsid w:val="00DD10E6"/>
    <w:rsid w:val="00DD226A"/>
    <w:rsid w:val="00DD3C76"/>
    <w:rsid w:val="00DE46D5"/>
    <w:rsid w:val="00DE5CEB"/>
    <w:rsid w:val="00DF2581"/>
    <w:rsid w:val="00DF2A14"/>
    <w:rsid w:val="00DF2D5E"/>
    <w:rsid w:val="00DF4672"/>
    <w:rsid w:val="00DF5430"/>
    <w:rsid w:val="00E01A01"/>
    <w:rsid w:val="00E03C17"/>
    <w:rsid w:val="00E03E52"/>
    <w:rsid w:val="00E07981"/>
    <w:rsid w:val="00E11DDD"/>
    <w:rsid w:val="00E20F2C"/>
    <w:rsid w:val="00E25C1C"/>
    <w:rsid w:val="00E339E0"/>
    <w:rsid w:val="00E44510"/>
    <w:rsid w:val="00E56123"/>
    <w:rsid w:val="00E621E1"/>
    <w:rsid w:val="00E75E9B"/>
    <w:rsid w:val="00E802C6"/>
    <w:rsid w:val="00E838D1"/>
    <w:rsid w:val="00EA41E0"/>
    <w:rsid w:val="00EA6695"/>
    <w:rsid w:val="00EA77B6"/>
    <w:rsid w:val="00EC066B"/>
    <w:rsid w:val="00EC17A4"/>
    <w:rsid w:val="00EC33D5"/>
    <w:rsid w:val="00EC3C32"/>
    <w:rsid w:val="00EE36A4"/>
    <w:rsid w:val="00F008B6"/>
    <w:rsid w:val="00F00D32"/>
    <w:rsid w:val="00F03187"/>
    <w:rsid w:val="00F11866"/>
    <w:rsid w:val="00F12AC5"/>
    <w:rsid w:val="00F1447C"/>
    <w:rsid w:val="00F2118A"/>
    <w:rsid w:val="00F220F7"/>
    <w:rsid w:val="00F23BF2"/>
    <w:rsid w:val="00F3140C"/>
    <w:rsid w:val="00F3148B"/>
    <w:rsid w:val="00F34556"/>
    <w:rsid w:val="00F34E10"/>
    <w:rsid w:val="00F37048"/>
    <w:rsid w:val="00F55AE0"/>
    <w:rsid w:val="00F716CD"/>
    <w:rsid w:val="00F81203"/>
    <w:rsid w:val="00F90700"/>
    <w:rsid w:val="00F91340"/>
    <w:rsid w:val="00FA28FC"/>
    <w:rsid w:val="00FA3910"/>
    <w:rsid w:val="00FA6BDE"/>
    <w:rsid w:val="00FB130C"/>
    <w:rsid w:val="00FB17BF"/>
    <w:rsid w:val="00FB1F2D"/>
    <w:rsid w:val="00FB64C0"/>
    <w:rsid w:val="00FB67AF"/>
    <w:rsid w:val="00FC0E5F"/>
    <w:rsid w:val="00FC33D6"/>
    <w:rsid w:val="00FC65A0"/>
    <w:rsid w:val="00FD020E"/>
    <w:rsid w:val="00FD1226"/>
    <w:rsid w:val="00FD2DC0"/>
    <w:rsid w:val="00FD6415"/>
    <w:rsid w:val="00FF73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5EFE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7672B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rsid w:val="009B625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618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118E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rsid w:val="00815FF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815FF4"/>
    <w:rPr>
      <w:sz w:val="24"/>
      <w:szCs w:val="24"/>
    </w:rPr>
  </w:style>
  <w:style w:type="paragraph" w:styleId="a7">
    <w:name w:val="footer"/>
    <w:basedOn w:val="a"/>
    <w:link w:val="a8"/>
    <w:rsid w:val="00815FF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815FF4"/>
    <w:rPr>
      <w:sz w:val="24"/>
      <w:szCs w:val="24"/>
    </w:rPr>
  </w:style>
  <w:style w:type="paragraph" w:styleId="a9">
    <w:name w:val="Balloon Text"/>
    <w:basedOn w:val="a"/>
    <w:link w:val="aa"/>
    <w:rsid w:val="001F099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F0992"/>
    <w:rPr>
      <w:rFonts w:ascii="Tahoma" w:hAnsi="Tahoma" w:cs="Tahoma"/>
      <w:sz w:val="16"/>
      <w:szCs w:val="16"/>
    </w:rPr>
  </w:style>
  <w:style w:type="table" w:styleId="-8">
    <w:name w:val="Table List 8"/>
    <w:basedOn w:val="a1"/>
    <w:rsid w:val="009469FF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character" w:customStyle="1" w:styleId="10">
    <w:name w:val="Заголовок 1 Знак"/>
    <w:basedOn w:val="a0"/>
    <w:link w:val="1"/>
    <w:uiPriority w:val="9"/>
    <w:rsid w:val="007672B5"/>
    <w:rPr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rsid w:val="009B62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b">
    <w:name w:val="Hyperlink"/>
    <w:basedOn w:val="a0"/>
    <w:uiPriority w:val="99"/>
    <w:unhideWhenUsed/>
    <w:rsid w:val="009B625D"/>
    <w:rPr>
      <w:color w:val="0000FF"/>
      <w:u w:val="single"/>
    </w:rPr>
  </w:style>
  <w:style w:type="character" w:customStyle="1" w:styleId="organictitlecontentspan">
    <w:name w:val="organictitlecontentspan"/>
    <w:basedOn w:val="a0"/>
    <w:rsid w:val="009B625D"/>
  </w:style>
  <w:style w:type="character" w:customStyle="1" w:styleId="ac">
    <w:name w:val="Без интервала Знак"/>
    <w:link w:val="ad"/>
    <w:uiPriority w:val="1"/>
    <w:locked/>
    <w:rsid w:val="00F220F7"/>
    <w:rPr>
      <w:rFonts w:eastAsiaTheme="minorHAnsi"/>
      <w:sz w:val="24"/>
      <w:szCs w:val="24"/>
      <w:lang w:eastAsia="en-US"/>
    </w:rPr>
  </w:style>
  <w:style w:type="paragraph" w:styleId="ad">
    <w:name w:val="No Spacing"/>
    <w:link w:val="ac"/>
    <w:uiPriority w:val="1"/>
    <w:qFormat/>
    <w:rsid w:val="00F220F7"/>
    <w:pPr>
      <w:spacing w:line="360" w:lineRule="auto"/>
      <w:jc w:val="center"/>
    </w:pPr>
    <w:rPr>
      <w:rFonts w:eastAsiaTheme="minorHAnsi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9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11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14E92A61-C13F-40A5-B639-F0B0D544C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696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 2</dc:creator>
  <cp:lastModifiedBy>ездочное</cp:lastModifiedBy>
  <cp:revision>5</cp:revision>
  <cp:lastPrinted>2022-10-17T08:51:00Z</cp:lastPrinted>
  <dcterms:created xsi:type="dcterms:W3CDTF">2024-10-22T10:08:00Z</dcterms:created>
  <dcterms:modified xsi:type="dcterms:W3CDTF">2024-10-22T11:00:00Z</dcterms:modified>
</cp:coreProperties>
</file>